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3152" w14:textId="0E1FFB50" w:rsidR="00605202" w:rsidRPr="00B97AB8" w:rsidRDefault="00605202" w:rsidP="00605202">
      <w:pPr>
        <w:jc w:val="center"/>
        <w:rPr>
          <w:rFonts w:asciiTheme="minorHAnsi" w:eastAsia="ArialNarrow-Bold" w:hAnsiTheme="minorHAnsi" w:cstheme="minorHAnsi"/>
          <w:b/>
          <w:bCs/>
          <w:kern w:val="1"/>
          <w:sz w:val="28"/>
          <w:szCs w:val="28"/>
        </w:rPr>
      </w:pPr>
      <w:r w:rsidRPr="00B97AB8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0A274" wp14:editId="23FFFE51">
                <wp:simplePos x="0" y="0"/>
                <wp:positionH relativeFrom="column">
                  <wp:posOffset>-1431290</wp:posOffset>
                </wp:positionH>
                <wp:positionV relativeFrom="paragraph">
                  <wp:posOffset>-1113790</wp:posOffset>
                </wp:positionV>
                <wp:extent cx="1371600" cy="5132705"/>
                <wp:effectExtent l="0" t="635" r="2540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132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0F706" w14:textId="77777777" w:rsidR="00605202" w:rsidRDefault="00605202" w:rsidP="00605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10A27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12.7pt;margin-top:-87.7pt;width:108pt;height:40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" filled="f" stroked="f">
                <v:textbox>
                  <w:txbxContent>
                    <w:p w14:paraId="66C0F706" w14:textId="77777777" w:rsidR="00605202" w:rsidRDefault="00605202" w:rsidP="00605202"/>
                  </w:txbxContent>
                </v:textbox>
              </v:shape>
            </w:pict>
          </mc:Fallback>
        </mc:AlternateContent>
      </w:r>
      <w:r w:rsidRPr="00B97AB8">
        <w:rPr>
          <w:rFonts w:asciiTheme="minorHAnsi" w:eastAsia="ArialNarrow-Bold" w:hAnsiTheme="minorHAnsi" w:cstheme="minorHAnsi"/>
          <w:b/>
          <w:bCs/>
          <w:kern w:val="1"/>
          <w:sz w:val="28"/>
          <w:szCs w:val="28"/>
        </w:rPr>
        <w:t>Formularz zgłaszania uwag i sugestii do projektu dokumentu pod nazwą</w:t>
      </w:r>
    </w:p>
    <w:p w14:paraId="4AAFF3C6" w14:textId="77777777" w:rsidR="00605202" w:rsidRPr="00B97AB8" w:rsidRDefault="00605202" w:rsidP="00605202">
      <w:pPr>
        <w:widowControl w:val="0"/>
        <w:suppressAutoHyphens/>
        <w:spacing w:before="120" w:after="120"/>
        <w:jc w:val="center"/>
        <w:rPr>
          <w:rFonts w:asciiTheme="minorHAnsi" w:eastAsia="ArialNarrow-Bold" w:hAnsiTheme="minorHAnsi" w:cstheme="minorHAnsi"/>
          <w:b/>
          <w:bCs/>
          <w:i/>
          <w:kern w:val="1"/>
          <w:sz w:val="28"/>
          <w:szCs w:val="28"/>
        </w:rPr>
      </w:pPr>
      <w:r w:rsidRPr="00B97AB8">
        <w:rPr>
          <w:rFonts w:asciiTheme="minorHAnsi" w:eastAsia="ArialNarrow-Bold" w:hAnsiTheme="minorHAnsi" w:cstheme="minorHAnsi"/>
          <w:b/>
          <w:bCs/>
          <w:i/>
          <w:kern w:val="1"/>
          <w:sz w:val="28"/>
          <w:szCs w:val="28"/>
        </w:rPr>
        <w:t>„Strategia Rozwoju Gminy Kruszyna na lata 2021-2027”</w:t>
      </w:r>
    </w:p>
    <w:tbl>
      <w:tblPr>
        <w:tblW w:w="14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9"/>
        <w:gridCol w:w="1114"/>
        <w:gridCol w:w="4678"/>
        <w:gridCol w:w="4678"/>
      </w:tblGrid>
      <w:tr w:rsidR="00605202" w:rsidRPr="002B2095" w14:paraId="6B90DE74" w14:textId="77777777" w:rsidTr="005D54D3">
        <w:trPr>
          <w:trHeight w:val="481"/>
        </w:trPr>
        <w:tc>
          <w:tcPr>
            <w:tcW w:w="3579" w:type="dxa"/>
            <w:shd w:val="clear" w:color="auto" w:fill="E2EFD9" w:themeFill="accent6" w:themeFillTint="33"/>
            <w:vAlign w:val="center"/>
          </w:tcPr>
          <w:p w14:paraId="5B27DCBA" w14:textId="77777777" w:rsidR="00605202" w:rsidRPr="00B97AB8" w:rsidRDefault="00605202" w:rsidP="005D54D3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kern w:val="1"/>
                <w:sz w:val="22"/>
              </w:rPr>
            </w:pPr>
            <w:r w:rsidRPr="00B97AB8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 xml:space="preserve">Kwestionowany zapis </w:t>
            </w:r>
            <w:r w:rsidRPr="00B97AB8">
              <w:rPr>
                <w:rFonts w:asciiTheme="minorHAnsi" w:eastAsia="ArialNarrow-Bold" w:hAnsiTheme="minorHAnsi" w:cstheme="minorHAnsi"/>
                <w:b/>
                <w:bCs/>
                <w:kern w:val="1"/>
                <w:sz w:val="22"/>
              </w:rPr>
              <w:t>Projektu  Strategii Rozwoju Gminy Kruszyna</w:t>
            </w:r>
          </w:p>
          <w:p w14:paraId="234BB7B2" w14:textId="77777777" w:rsidR="00605202" w:rsidRPr="00B97AB8" w:rsidRDefault="00605202" w:rsidP="005D54D3">
            <w:pPr>
              <w:widowControl w:val="0"/>
              <w:suppressAutoHyphens/>
              <w:jc w:val="center"/>
              <w:rPr>
                <w:rFonts w:asciiTheme="minorHAnsi" w:eastAsia="ArialNarrow-Bold" w:hAnsiTheme="minorHAnsi" w:cstheme="minorHAnsi"/>
                <w:b/>
                <w:bCs/>
                <w:color w:val="333333"/>
                <w:kern w:val="1"/>
                <w:sz w:val="22"/>
              </w:rPr>
            </w:pPr>
            <w:r w:rsidRPr="00B97AB8">
              <w:rPr>
                <w:rFonts w:asciiTheme="minorHAnsi" w:eastAsia="ArialNarrow-Bold" w:hAnsiTheme="minorHAnsi" w:cstheme="minorHAnsi"/>
                <w:b/>
                <w:bCs/>
                <w:kern w:val="1"/>
                <w:sz w:val="22"/>
              </w:rPr>
              <w:t>na lata 2021-2027</w:t>
            </w:r>
          </w:p>
        </w:tc>
        <w:tc>
          <w:tcPr>
            <w:tcW w:w="1114" w:type="dxa"/>
            <w:shd w:val="clear" w:color="auto" w:fill="E2EFD9" w:themeFill="accent6" w:themeFillTint="33"/>
            <w:vAlign w:val="center"/>
          </w:tcPr>
          <w:p w14:paraId="2AD2DF43" w14:textId="77777777" w:rsidR="00605202" w:rsidRPr="00B97AB8" w:rsidRDefault="00605202" w:rsidP="005D5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97AB8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Nr strony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14:paraId="76CBDEA2" w14:textId="77777777" w:rsidR="00605202" w:rsidRPr="00B97AB8" w:rsidRDefault="00605202" w:rsidP="005D5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97AB8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Proponowana treść zapisu po zmianie</w:t>
            </w:r>
          </w:p>
        </w:tc>
        <w:tc>
          <w:tcPr>
            <w:tcW w:w="4678" w:type="dxa"/>
            <w:shd w:val="clear" w:color="auto" w:fill="E2EFD9" w:themeFill="accent6" w:themeFillTint="33"/>
            <w:vAlign w:val="center"/>
          </w:tcPr>
          <w:p w14:paraId="0628F021" w14:textId="77777777" w:rsidR="00605202" w:rsidRPr="00B97AB8" w:rsidRDefault="00605202" w:rsidP="005D54D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97AB8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Uzasadnienie/wyjaśnienie</w:t>
            </w:r>
          </w:p>
        </w:tc>
      </w:tr>
      <w:tr w:rsidR="00605202" w:rsidRPr="002B2095" w14:paraId="6FEF9E28" w14:textId="77777777" w:rsidTr="005D54D3">
        <w:trPr>
          <w:trHeight w:val="681"/>
        </w:trPr>
        <w:tc>
          <w:tcPr>
            <w:tcW w:w="3579" w:type="dxa"/>
            <w:shd w:val="clear" w:color="auto" w:fill="auto"/>
          </w:tcPr>
          <w:p w14:paraId="2FB2F862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7FEFA555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7A6B700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41C73E10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13A4B518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0C425EC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605202" w:rsidRPr="002B2095" w14:paraId="5F9A5D77" w14:textId="77777777" w:rsidTr="005D54D3">
        <w:trPr>
          <w:trHeight w:val="724"/>
        </w:trPr>
        <w:tc>
          <w:tcPr>
            <w:tcW w:w="3579" w:type="dxa"/>
            <w:shd w:val="clear" w:color="auto" w:fill="auto"/>
          </w:tcPr>
          <w:p w14:paraId="5693530D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6CE5F090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C4AB228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68A18D75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18BCB50C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A7A4449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605202" w:rsidRPr="002B2095" w14:paraId="1405B5FE" w14:textId="77777777" w:rsidTr="005D54D3">
        <w:trPr>
          <w:trHeight w:val="681"/>
        </w:trPr>
        <w:tc>
          <w:tcPr>
            <w:tcW w:w="3579" w:type="dxa"/>
            <w:shd w:val="clear" w:color="auto" w:fill="auto"/>
          </w:tcPr>
          <w:p w14:paraId="400079DE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6D50191B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4E00A62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11FB28E5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6B5CA41E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5C110550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605202" w:rsidRPr="002B2095" w14:paraId="4F3A39F9" w14:textId="77777777" w:rsidTr="005D54D3">
        <w:trPr>
          <w:trHeight w:val="724"/>
        </w:trPr>
        <w:tc>
          <w:tcPr>
            <w:tcW w:w="3579" w:type="dxa"/>
            <w:shd w:val="clear" w:color="auto" w:fill="auto"/>
          </w:tcPr>
          <w:p w14:paraId="3A238247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7F49AFB0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8E5E13B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35FE7CA9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7F012C44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6B0C3AD7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605202" w:rsidRPr="002B2095" w14:paraId="1171D989" w14:textId="77777777" w:rsidTr="005D54D3">
        <w:trPr>
          <w:trHeight w:val="724"/>
        </w:trPr>
        <w:tc>
          <w:tcPr>
            <w:tcW w:w="3579" w:type="dxa"/>
            <w:shd w:val="clear" w:color="auto" w:fill="auto"/>
          </w:tcPr>
          <w:p w14:paraId="07CEE6A5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2772EB9C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7EC584D4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7A85ABF4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  <w:p w14:paraId="7522A20E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4CAFDB03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605202" w:rsidRPr="002B2095" w14:paraId="7E42FB55" w14:textId="77777777" w:rsidTr="005D54D3">
        <w:trPr>
          <w:trHeight w:val="724"/>
        </w:trPr>
        <w:tc>
          <w:tcPr>
            <w:tcW w:w="3579" w:type="dxa"/>
            <w:shd w:val="clear" w:color="auto" w:fill="auto"/>
          </w:tcPr>
          <w:p w14:paraId="57B30F45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0B5DB43E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4D870C3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1E6AB232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  <w:tr w:rsidR="00605202" w:rsidRPr="002B2095" w14:paraId="6C4A9975" w14:textId="77777777" w:rsidTr="005D54D3">
        <w:trPr>
          <w:trHeight w:val="724"/>
        </w:trPr>
        <w:tc>
          <w:tcPr>
            <w:tcW w:w="3579" w:type="dxa"/>
            <w:shd w:val="clear" w:color="auto" w:fill="auto"/>
          </w:tcPr>
          <w:p w14:paraId="6AB0DD8B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1114" w:type="dxa"/>
          </w:tcPr>
          <w:p w14:paraId="1E300C78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345B0B72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14:paraId="23D2E291" w14:textId="77777777" w:rsidR="00605202" w:rsidRPr="002B2095" w:rsidRDefault="00605202" w:rsidP="005D54D3">
            <w:pPr>
              <w:widowControl w:val="0"/>
              <w:suppressAutoHyphens/>
              <w:rPr>
                <w:rFonts w:eastAsia="ArialNarrow-Bold"/>
                <w:b/>
                <w:bCs/>
                <w:color w:val="333333"/>
                <w:kern w:val="1"/>
                <w:sz w:val="22"/>
                <w:szCs w:val="22"/>
              </w:rPr>
            </w:pPr>
          </w:p>
        </w:tc>
      </w:tr>
    </w:tbl>
    <w:p w14:paraId="04EE13F8" w14:textId="77777777" w:rsidR="00605202" w:rsidRPr="002B2095" w:rsidRDefault="00605202" w:rsidP="00605202">
      <w:pPr>
        <w:widowControl w:val="0"/>
        <w:suppressAutoHyphens/>
        <w:autoSpaceDE w:val="0"/>
        <w:rPr>
          <w:rFonts w:eastAsia="ArialNarrow"/>
          <w:kern w:val="1"/>
          <w:sz w:val="22"/>
          <w:szCs w:val="22"/>
        </w:rPr>
      </w:pPr>
    </w:p>
    <w:p w14:paraId="3C80CB50" w14:textId="77777777" w:rsidR="00605202" w:rsidRPr="002B2095" w:rsidRDefault="00605202" w:rsidP="00605202">
      <w:pPr>
        <w:widowControl w:val="0"/>
        <w:suppressAutoHyphens/>
        <w:autoSpaceDE w:val="0"/>
        <w:rPr>
          <w:rFonts w:eastAsia="ArialNarrow"/>
          <w:kern w:val="1"/>
          <w:sz w:val="22"/>
          <w:szCs w:val="22"/>
        </w:rPr>
      </w:pPr>
    </w:p>
    <w:p w14:paraId="34049B13" w14:textId="77777777" w:rsidR="00605202" w:rsidRPr="002B2095" w:rsidRDefault="00605202" w:rsidP="00605202">
      <w:pPr>
        <w:widowControl w:val="0"/>
        <w:suppressAutoHyphens/>
        <w:autoSpaceDE w:val="0"/>
        <w:rPr>
          <w:rFonts w:eastAsia="ArialNarrow"/>
          <w:kern w:val="1"/>
          <w:sz w:val="22"/>
          <w:szCs w:val="22"/>
        </w:rPr>
      </w:pPr>
    </w:p>
    <w:p w14:paraId="2FBDE7AB" w14:textId="7B3C388E" w:rsidR="00605202" w:rsidRPr="0043053A" w:rsidRDefault="0043053A" w:rsidP="00605202">
      <w:pPr>
        <w:widowControl w:val="0"/>
        <w:suppressAutoHyphens/>
        <w:spacing w:line="276" w:lineRule="auto"/>
        <w:ind w:left="7080"/>
        <w:jc w:val="center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>
        <w:rPr>
          <w:rFonts w:asciiTheme="minorHAnsi" w:eastAsia="Lucida Sans Unicode" w:hAnsiTheme="minorHAnsi" w:cstheme="minorHAnsi"/>
          <w:kern w:val="1"/>
          <w:sz w:val="22"/>
          <w:szCs w:val="22"/>
        </w:rPr>
        <w:t>………….</w:t>
      </w:r>
      <w:r w:rsidR="00605202" w:rsidRPr="0043053A">
        <w:rPr>
          <w:rFonts w:asciiTheme="minorHAnsi" w:eastAsia="Lucida Sans Unicode" w:hAnsiTheme="minorHAnsi" w:cstheme="minorHAnsi"/>
          <w:kern w:val="1"/>
          <w:sz w:val="22"/>
          <w:szCs w:val="22"/>
        </w:rPr>
        <w:t>……………………………………………………………………</w:t>
      </w:r>
    </w:p>
    <w:p w14:paraId="236D54B4" w14:textId="77777777" w:rsidR="00605202" w:rsidRPr="0043053A" w:rsidRDefault="00605202" w:rsidP="0043053A">
      <w:pPr>
        <w:widowControl w:val="0"/>
        <w:suppressAutoHyphens/>
        <w:spacing w:line="276" w:lineRule="auto"/>
        <w:ind w:left="7788" w:firstLine="708"/>
        <w:rPr>
          <w:rFonts w:asciiTheme="minorHAnsi" w:eastAsia="Lucida Sans Unicode" w:hAnsiTheme="minorHAnsi" w:cstheme="minorHAnsi"/>
          <w:kern w:val="1"/>
          <w:sz w:val="22"/>
          <w:szCs w:val="22"/>
        </w:rPr>
      </w:pPr>
      <w:r w:rsidRPr="0043053A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Imię i nazwisko osoby wypełniającej formularz           </w:t>
      </w:r>
    </w:p>
    <w:p w14:paraId="34573F1B" w14:textId="4DDD3F3F" w:rsidR="00605202" w:rsidRPr="002B2095" w:rsidRDefault="00605202" w:rsidP="00605202">
      <w:pPr>
        <w:widowControl w:val="0"/>
        <w:suppressAutoHyphens/>
        <w:spacing w:line="276" w:lineRule="auto"/>
        <w:ind w:left="7788"/>
        <w:rPr>
          <w:rFonts w:eastAsia="Lucida Sans Unicode"/>
          <w:i/>
          <w:kern w:val="1"/>
          <w:sz w:val="22"/>
          <w:szCs w:val="22"/>
        </w:rPr>
      </w:pPr>
      <w:r w:rsidRPr="0043053A">
        <w:rPr>
          <w:rFonts w:asciiTheme="minorHAnsi" w:eastAsia="Lucida Sans Unicode" w:hAnsiTheme="minorHAnsi" w:cstheme="minorHAnsi"/>
          <w:kern w:val="1"/>
          <w:sz w:val="22"/>
          <w:szCs w:val="22"/>
        </w:rPr>
        <w:t xml:space="preserve">                      </w:t>
      </w:r>
      <w:r w:rsidR="0043053A">
        <w:rPr>
          <w:rFonts w:asciiTheme="minorHAnsi" w:eastAsia="Lucida Sans Unicode" w:hAnsiTheme="minorHAnsi" w:cstheme="minorHAnsi"/>
          <w:kern w:val="1"/>
          <w:sz w:val="22"/>
          <w:szCs w:val="22"/>
        </w:rPr>
        <w:tab/>
        <w:t xml:space="preserve">        </w:t>
      </w:r>
      <w:r w:rsidRPr="0043053A">
        <w:rPr>
          <w:rFonts w:asciiTheme="minorHAnsi" w:eastAsia="Lucida Sans Unicode" w:hAnsiTheme="minorHAnsi" w:cstheme="minorHAnsi"/>
          <w:kern w:val="1"/>
          <w:sz w:val="22"/>
          <w:szCs w:val="22"/>
        </w:rPr>
        <w:t>(drukowane litery)</w:t>
      </w:r>
    </w:p>
    <w:p w14:paraId="121CADC0" w14:textId="6DF99BD1" w:rsidR="00605202" w:rsidRPr="0043053A" w:rsidRDefault="00605202" w:rsidP="00605202">
      <w:pPr>
        <w:widowControl w:val="0"/>
        <w:numPr>
          <w:ilvl w:val="0"/>
          <w:numId w:val="1"/>
        </w:numPr>
        <w:suppressAutoHyphens/>
        <w:spacing w:line="276" w:lineRule="auto"/>
        <w:rPr>
          <w:rFonts w:asciiTheme="minorHAnsi" w:hAnsiTheme="minorHAnsi" w:cstheme="minorHAnsi"/>
        </w:rPr>
      </w:pPr>
      <w:r w:rsidRPr="0043053A">
        <w:rPr>
          <w:rFonts w:asciiTheme="minorHAnsi" w:hAnsiTheme="minorHAnsi" w:cstheme="minorHAnsi"/>
          <w:sz w:val="13"/>
          <w:szCs w:val="13"/>
        </w:rPr>
        <w:t xml:space="preserve"> </w:t>
      </w:r>
      <w:r w:rsidRPr="0043053A">
        <w:rPr>
          <w:rFonts w:asciiTheme="minorHAnsi" w:hAnsiTheme="minorHAnsi" w:cstheme="minorHAnsi"/>
          <w:sz w:val="16"/>
          <w:szCs w:val="16"/>
        </w:rPr>
        <w:t>Lista  może  by</w:t>
      </w:r>
      <w:r w:rsidRPr="0043053A">
        <w:rPr>
          <w:rFonts w:asciiTheme="minorHAnsi" w:eastAsia="TimesNewRoman" w:hAnsiTheme="minorHAnsi" w:cstheme="minorHAnsi"/>
          <w:sz w:val="16"/>
          <w:szCs w:val="16"/>
        </w:rPr>
        <w:t xml:space="preserve">ć </w:t>
      </w:r>
      <w:r w:rsidRPr="0043053A">
        <w:rPr>
          <w:rFonts w:asciiTheme="minorHAnsi" w:hAnsiTheme="minorHAnsi" w:cstheme="minorHAnsi"/>
          <w:sz w:val="16"/>
          <w:szCs w:val="16"/>
        </w:rPr>
        <w:t>wydłu</w:t>
      </w:r>
      <w:r w:rsidRPr="0043053A">
        <w:rPr>
          <w:rFonts w:asciiTheme="minorHAnsi" w:eastAsia="TimesNewRoman" w:hAnsiTheme="minorHAnsi" w:cstheme="minorHAnsi"/>
          <w:sz w:val="16"/>
          <w:szCs w:val="16"/>
        </w:rPr>
        <w:t>ż</w:t>
      </w:r>
      <w:r w:rsidRPr="0043053A">
        <w:rPr>
          <w:rFonts w:asciiTheme="minorHAnsi" w:hAnsiTheme="minorHAnsi" w:cstheme="minorHAnsi"/>
          <w:sz w:val="16"/>
          <w:szCs w:val="16"/>
        </w:rPr>
        <w:t>ona, je</w:t>
      </w:r>
      <w:r w:rsidRPr="0043053A">
        <w:rPr>
          <w:rFonts w:asciiTheme="minorHAnsi" w:eastAsia="TimesNewRoman" w:hAnsiTheme="minorHAnsi" w:cstheme="minorHAnsi"/>
          <w:sz w:val="16"/>
          <w:szCs w:val="16"/>
        </w:rPr>
        <w:t>ś</w:t>
      </w:r>
      <w:r w:rsidRPr="0043053A">
        <w:rPr>
          <w:rFonts w:asciiTheme="minorHAnsi" w:hAnsiTheme="minorHAnsi" w:cstheme="minorHAnsi"/>
          <w:sz w:val="16"/>
          <w:szCs w:val="16"/>
        </w:rPr>
        <w:t>li zachodzi taka potrzeba.</w:t>
      </w:r>
      <w:r w:rsidRPr="0043053A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5245D" wp14:editId="069A714F">
                <wp:simplePos x="0" y="0"/>
                <wp:positionH relativeFrom="column">
                  <wp:posOffset>-1431290</wp:posOffset>
                </wp:positionH>
                <wp:positionV relativeFrom="paragraph">
                  <wp:posOffset>4376420</wp:posOffset>
                </wp:positionV>
                <wp:extent cx="1371600" cy="2280285"/>
                <wp:effectExtent l="0" t="0" r="254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7FE86E" w14:textId="77777777" w:rsidR="00605202" w:rsidRDefault="00605202" w:rsidP="00605202">
                            <w:pPr>
                              <w:pStyle w:val="Nagwek2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Wójt Gminy</w:t>
                            </w:r>
                          </w:p>
                          <w:p w14:paraId="0E04C477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  <w:t>Paweł Olejniczak</w:t>
                            </w:r>
                          </w:p>
                          <w:p w14:paraId="67F1D069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</w:pPr>
                          </w:p>
                          <w:p w14:paraId="42D53B6A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80"/>
                                <w:sz w:val="20"/>
                              </w:rPr>
                              <w:t>Sekretarz Gminy</w:t>
                            </w:r>
                          </w:p>
                          <w:p w14:paraId="0955213C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  <w:t>Grzegorz Wierzbicki</w:t>
                            </w:r>
                          </w:p>
                          <w:p w14:paraId="21E8B877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</w:pPr>
                          </w:p>
                          <w:p w14:paraId="77F97383" w14:textId="77777777" w:rsidR="00605202" w:rsidRPr="00F909C1" w:rsidRDefault="00605202" w:rsidP="00605202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20"/>
                              </w:rPr>
                            </w:pPr>
                            <w:r w:rsidRPr="00F909C1">
                              <w:rPr>
                                <w:rFonts w:ascii="Arial" w:hAnsi="Arial" w:cs="Arial"/>
                                <w:i/>
                                <w:color w:val="000080"/>
                                <w:sz w:val="20"/>
                              </w:rPr>
                              <w:t>Przewodniczący</w:t>
                            </w:r>
                          </w:p>
                          <w:p w14:paraId="37D150F7" w14:textId="77777777" w:rsidR="00605202" w:rsidRPr="00F909C1" w:rsidRDefault="00605202" w:rsidP="00605202">
                            <w:pPr>
                              <w:rPr>
                                <w:rFonts w:ascii="Arial" w:hAnsi="Arial" w:cs="Arial"/>
                                <w:i/>
                                <w:color w:val="000080"/>
                                <w:sz w:val="20"/>
                              </w:rPr>
                            </w:pPr>
                            <w:r w:rsidRPr="00F909C1">
                              <w:rPr>
                                <w:rFonts w:ascii="Arial" w:hAnsi="Arial" w:cs="Arial"/>
                                <w:i/>
                                <w:color w:val="000080"/>
                                <w:sz w:val="20"/>
                              </w:rPr>
                              <w:t>Rady Gminy</w:t>
                            </w:r>
                          </w:p>
                          <w:p w14:paraId="741BEE9E" w14:textId="77777777" w:rsidR="00605202" w:rsidRDefault="00605202" w:rsidP="00605202">
                            <w:pPr>
                              <w:pStyle w:val="Nagwek2"/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 xml:space="preserve">Wiesław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 w:val="0"/>
                                <w:iCs w:val="0"/>
                              </w:rPr>
                              <w:t>Wolnicki</w:t>
                            </w:r>
                            <w:proofErr w:type="spellEnd"/>
                          </w:p>
                          <w:p w14:paraId="6E9E09E6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</w:pPr>
                          </w:p>
                          <w:p w14:paraId="3FEEA8FA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</w:pPr>
                          </w:p>
                          <w:p w14:paraId="41D5525E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  <w:t>NIP: 772-23-36-291</w:t>
                            </w:r>
                          </w:p>
                          <w:p w14:paraId="2FC5A7EE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  <w:t>Regon: 590647954</w:t>
                            </w:r>
                          </w:p>
                          <w:p w14:paraId="4CC82FC0" w14:textId="77777777" w:rsidR="00605202" w:rsidRDefault="00605202" w:rsidP="00605202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</w:rPr>
                            </w:pPr>
                          </w:p>
                          <w:p w14:paraId="36DCADDF" w14:textId="77777777" w:rsidR="00605202" w:rsidRDefault="00605202" w:rsidP="006052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5245D" id="Pole tekstowe 1" o:spid="_x0000_s1027" type="#_x0000_t202" style="position:absolute;left:0;text-align:left;margin-left:-112.7pt;margin-top:344.6pt;width:108pt;height:17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" filled="f" stroked="f">
                <v:textbox>
                  <w:txbxContent>
                    <w:p w14:paraId="687FE86E" w14:textId="77777777" w:rsidR="00605202" w:rsidRDefault="00605202" w:rsidP="00605202">
                      <w:pPr>
                        <w:pStyle w:val="Nagwek2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Wójt Gminy</w:t>
                      </w:r>
                    </w:p>
                    <w:p w14:paraId="0E04C477" w14:textId="77777777" w:rsidR="00605202" w:rsidRDefault="00605202" w:rsidP="00605202">
                      <w:pPr>
                        <w:rPr>
                          <w:rFonts w:ascii="Arial" w:hAnsi="Arial" w:cs="Arial"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0"/>
                        </w:rPr>
                        <w:t>Paweł Olejniczak</w:t>
                      </w:r>
                    </w:p>
                    <w:p w14:paraId="67F1D069" w14:textId="77777777" w:rsidR="00605202" w:rsidRDefault="00605202" w:rsidP="00605202">
                      <w:pPr>
                        <w:rPr>
                          <w:rFonts w:ascii="Arial" w:hAnsi="Arial" w:cs="Arial"/>
                          <w:color w:val="000080"/>
                          <w:sz w:val="20"/>
                        </w:rPr>
                      </w:pPr>
                    </w:p>
                    <w:p w14:paraId="42D53B6A" w14:textId="77777777" w:rsidR="00605202" w:rsidRDefault="00605202" w:rsidP="00605202">
                      <w:pPr>
                        <w:rPr>
                          <w:rFonts w:ascii="Arial" w:hAnsi="Arial" w:cs="Arial"/>
                          <w:i/>
                          <w:iCs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80"/>
                          <w:sz w:val="20"/>
                        </w:rPr>
                        <w:t>Sekretarz Gminy</w:t>
                      </w:r>
                    </w:p>
                    <w:p w14:paraId="0955213C" w14:textId="77777777" w:rsidR="00605202" w:rsidRDefault="00605202" w:rsidP="00605202">
                      <w:pPr>
                        <w:rPr>
                          <w:rFonts w:ascii="Arial" w:hAnsi="Arial" w:cs="Arial"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0"/>
                        </w:rPr>
                        <w:t>Grzegorz Wierzbicki</w:t>
                      </w:r>
                    </w:p>
                    <w:p w14:paraId="21E8B877" w14:textId="77777777" w:rsidR="00605202" w:rsidRDefault="00605202" w:rsidP="00605202">
                      <w:pPr>
                        <w:rPr>
                          <w:rFonts w:ascii="Arial" w:hAnsi="Arial" w:cs="Arial"/>
                          <w:color w:val="000080"/>
                          <w:sz w:val="20"/>
                        </w:rPr>
                      </w:pPr>
                    </w:p>
                    <w:p w14:paraId="77F97383" w14:textId="77777777" w:rsidR="00605202" w:rsidRPr="00F909C1" w:rsidRDefault="00605202" w:rsidP="00605202">
                      <w:pPr>
                        <w:rPr>
                          <w:rFonts w:ascii="Arial" w:hAnsi="Arial" w:cs="Arial"/>
                          <w:i/>
                          <w:color w:val="000080"/>
                          <w:sz w:val="20"/>
                        </w:rPr>
                      </w:pPr>
                      <w:r w:rsidRPr="00F909C1">
                        <w:rPr>
                          <w:rFonts w:ascii="Arial" w:hAnsi="Arial" w:cs="Arial"/>
                          <w:i/>
                          <w:color w:val="000080"/>
                          <w:sz w:val="20"/>
                        </w:rPr>
                        <w:t>Przewodniczący</w:t>
                      </w:r>
                    </w:p>
                    <w:p w14:paraId="37D150F7" w14:textId="77777777" w:rsidR="00605202" w:rsidRPr="00F909C1" w:rsidRDefault="00605202" w:rsidP="00605202">
                      <w:pPr>
                        <w:rPr>
                          <w:rFonts w:ascii="Arial" w:hAnsi="Arial" w:cs="Arial"/>
                          <w:i/>
                          <w:color w:val="000080"/>
                          <w:sz w:val="20"/>
                        </w:rPr>
                      </w:pPr>
                      <w:r w:rsidRPr="00F909C1">
                        <w:rPr>
                          <w:rFonts w:ascii="Arial" w:hAnsi="Arial" w:cs="Arial"/>
                          <w:i/>
                          <w:color w:val="000080"/>
                          <w:sz w:val="20"/>
                        </w:rPr>
                        <w:t>Rady Gminy</w:t>
                      </w:r>
                    </w:p>
                    <w:p w14:paraId="741BEE9E" w14:textId="77777777" w:rsidR="00605202" w:rsidRDefault="00605202" w:rsidP="00605202">
                      <w:pPr>
                        <w:pStyle w:val="Nagwek2"/>
                        <w:rPr>
                          <w:rFonts w:ascii="Arial" w:hAnsi="Arial" w:cs="Arial"/>
                          <w:i w:val="0"/>
                          <w:iCs w:val="0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iCs w:val="0"/>
                        </w:rPr>
                        <w:t>Wiesław Wolnicki</w:t>
                      </w:r>
                    </w:p>
                    <w:p w14:paraId="6E9E09E6" w14:textId="77777777" w:rsidR="00605202" w:rsidRDefault="00605202" w:rsidP="00605202">
                      <w:pPr>
                        <w:rPr>
                          <w:rFonts w:ascii="Arial" w:hAnsi="Arial" w:cs="Arial"/>
                          <w:color w:val="000080"/>
                          <w:sz w:val="20"/>
                        </w:rPr>
                      </w:pPr>
                    </w:p>
                    <w:p w14:paraId="3FEEA8FA" w14:textId="77777777" w:rsidR="00605202" w:rsidRDefault="00605202" w:rsidP="00605202">
                      <w:pPr>
                        <w:rPr>
                          <w:rFonts w:ascii="Arial" w:hAnsi="Arial" w:cs="Arial"/>
                          <w:color w:val="000080"/>
                          <w:sz w:val="20"/>
                        </w:rPr>
                      </w:pPr>
                    </w:p>
                    <w:p w14:paraId="41D5525E" w14:textId="77777777" w:rsidR="00605202" w:rsidRDefault="00605202" w:rsidP="00605202">
                      <w:pPr>
                        <w:rPr>
                          <w:rFonts w:ascii="Arial" w:hAnsi="Arial" w:cs="Arial"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0"/>
                        </w:rPr>
                        <w:t>NIP: 772-23-36-291</w:t>
                      </w:r>
                    </w:p>
                    <w:p w14:paraId="2FC5A7EE" w14:textId="77777777" w:rsidR="00605202" w:rsidRDefault="00605202" w:rsidP="00605202">
                      <w:pPr>
                        <w:rPr>
                          <w:rFonts w:ascii="Arial" w:hAnsi="Arial" w:cs="Arial"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0"/>
                        </w:rPr>
                        <w:t>Regon: 590647954</w:t>
                      </w:r>
                    </w:p>
                    <w:p w14:paraId="4CC82FC0" w14:textId="77777777" w:rsidR="00605202" w:rsidRDefault="00605202" w:rsidP="00605202">
                      <w:pPr>
                        <w:rPr>
                          <w:rFonts w:ascii="Arial" w:hAnsi="Arial" w:cs="Arial"/>
                          <w:color w:val="000080"/>
                          <w:sz w:val="20"/>
                        </w:rPr>
                      </w:pPr>
                    </w:p>
                    <w:p w14:paraId="36DCADDF" w14:textId="77777777" w:rsidR="00605202" w:rsidRDefault="00605202" w:rsidP="00605202"/>
                  </w:txbxContent>
                </v:textbox>
              </v:shape>
            </w:pict>
          </mc:Fallback>
        </mc:AlternateContent>
      </w:r>
    </w:p>
    <w:p w14:paraId="2AD9B611" w14:textId="77777777" w:rsidR="00991F27" w:rsidRDefault="00991F27"/>
    <w:sectPr w:rsidR="00991F27" w:rsidSect="0043053A">
      <w:headerReference w:type="default" r:id="rId7"/>
      <w:pgSz w:w="16838" w:h="11906" w:orient="landscape"/>
      <w:pgMar w:top="1417" w:right="1417" w:bottom="1134" w:left="141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6AC1F" w14:textId="77777777" w:rsidR="002B1729" w:rsidRDefault="002B1729">
      <w:r>
        <w:separator/>
      </w:r>
    </w:p>
  </w:endnote>
  <w:endnote w:type="continuationSeparator" w:id="0">
    <w:p w14:paraId="0B5EC517" w14:textId="77777777" w:rsidR="002B1729" w:rsidRDefault="002B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-Bold">
    <w:altName w:val="Arial"/>
    <w:charset w:val="EE"/>
    <w:family w:val="swiss"/>
    <w:pitch w:val="default"/>
  </w:font>
  <w:font w:name="ArialNarrow">
    <w:charset w:val="EE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E4ADD" w14:textId="77777777" w:rsidR="002B1729" w:rsidRDefault="002B1729">
      <w:r>
        <w:separator/>
      </w:r>
    </w:p>
  </w:footnote>
  <w:footnote w:type="continuationSeparator" w:id="0">
    <w:p w14:paraId="2BF1DAAE" w14:textId="77777777" w:rsidR="002B1729" w:rsidRDefault="002B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A27F" w14:textId="170FD495" w:rsidR="0083446C" w:rsidRDefault="00605202" w:rsidP="00801231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426867" wp14:editId="2E4B3A7F">
              <wp:simplePos x="0" y="0"/>
              <wp:positionH relativeFrom="column">
                <wp:posOffset>1993900</wp:posOffset>
              </wp:positionH>
              <wp:positionV relativeFrom="paragraph">
                <wp:posOffset>306705</wp:posOffset>
              </wp:positionV>
              <wp:extent cx="2726690" cy="344805"/>
              <wp:effectExtent l="3175" t="1905" r="381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6690" cy="344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C2677" w14:textId="77777777" w:rsidR="0083446C" w:rsidRDefault="00E66459" w:rsidP="00801231">
                          <w:pPr>
                            <w:pStyle w:val="Nagwek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26867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8" type="#_x0000_t202" style="position:absolute;left:0;text-align:left;margin-left:157pt;margin-top:24.15pt;width:214.7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" filled="f" stroked="f">
              <v:textbox>
                <w:txbxContent>
                  <w:p w14:paraId="1BAC2677" w14:textId="77777777" w:rsidR="0083446C" w:rsidRDefault="002B1729" w:rsidP="00801231">
                    <w:pPr>
                      <w:pStyle w:val="Nagwek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C770A"/>
    <w:multiLevelType w:val="hybridMultilevel"/>
    <w:tmpl w:val="24C85C74"/>
    <w:lvl w:ilvl="0" w:tplc="E74E3FD4">
      <w:numFmt w:val="bullet"/>
      <w:lvlText w:val=""/>
      <w:lvlJc w:val="left"/>
      <w:pPr>
        <w:ind w:left="720" w:hanging="360"/>
      </w:pPr>
      <w:rPr>
        <w:rFonts w:ascii="Symbol" w:eastAsia="Times New Roman" w:hAnsi="Symbol" w:cs="Times-Roman" w:hint="default"/>
        <w:sz w:val="1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02"/>
    <w:rsid w:val="002B1729"/>
    <w:rsid w:val="0043053A"/>
    <w:rsid w:val="00605202"/>
    <w:rsid w:val="00673086"/>
    <w:rsid w:val="00991F27"/>
    <w:rsid w:val="00C77F04"/>
    <w:rsid w:val="00E26714"/>
    <w:rsid w:val="00E6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20D849"/>
  <w15:chartTrackingRefBased/>
  <w15:docId w15:val="{B110C89D-EFD9-47CF-887B-563D93D3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2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5202"/>
    <w:pPr>
      <w:keepNext/>
      <w:outlineLvl w:val="0"/>
    </w:pPr>
    <w:rPr>
      <w:rFonts w:ascii="Arial" w:hAnsi="Arial" w:cs="Arial"/>
      <w:b/>
      <w:bCs/>
      <w:i/>
      <w:iCs/>
      <w:color w:val="000080"/>
      <w:sz w:val="32"/>
    </w:rPr>
  </w:style>
  <w:style w:type="paragraph" w:styleId="Nagwek2">
    <w:name w:val="heading 2"/>
    <w:basedOn w:val="Normalny"/>
    <w:next w:val="Normalny"/>
    <w:link w:val="Nagwek2Znak"/>
    <w:qFormat/>
    <w:rsid w:val="00605202"/>
    <w:pPr>
      <w:keepNext/>
      <w:outlineLvl w:val="1"/>
    </w:pPr>
    <w:rPr>
      <w:i/>
      <w:iCs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5202"/>
    <w:rPr>
      <w:rFonts w:ascii="Arial" w:eastAsia="Times New Roman" w:hAnsi="Arial" w:cs="Arial"/>
      <w:b/>
      <w:bCs/>
      <w:i/>
      <w:iCs/>
      <w:color w:val="000080"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05202"/>
    <w:rPr>
      <w:rFonts w:ascii="Times New Roman" w:eastAsia="Times New Roman" w:hAnsi="Times New Roman" w:cs="Times New Roman"/>
      <w:i/>
      <w:iCs/>
      <w:color w:val="000080"/>
      <w:sz w:val="20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52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52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450</Characters>
  <Application>Microsoft Office Word</Application>
  <DocSecurity>4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Włodarczyk</dc:creator>
  <cp:keywords/>
  <dc:description/>
  <cp:lastModifiedBy>Małgorzata Wierzbicka</cp:lastModifiedBy>
  <cp:revision>2</cp:revision>
  <dcterms:created xsi:type="dcterms:W3CDTF">2021-08-23T12:04:00Z</dcterms:created>
  <dcterms:modified xsi:type="dcterms:W3CDTF">2021-08-23T12:04:00Z</dcterms:modified>
</cp:coreProperties>
</file>