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EBF2" w14:textId="77777777" w:rsidR="003512E5" w:rsidRDefault="00877877">
      <w:pPr>
        <w:jc w:val="center"/>
      </w:pPr>
      <w:r>
        <w:rPr>
          <w:b/>
          <w:bCs/>
        </w:rPr>
        <w:t>Karta zgłoszenia na zajęcia wokalne</w:t>
      </w:r>
      <w:r>
        <w:br/>
        <w:t>(Prosimy o wypełnienie karty czytelnie, pismem drukowanym)</w:t>
      </w:r>
    </w:p>
    <w:p w14:paraId="2F8F8D8A" w14:textId="77777777" w:rsidR="003512E5" w:rsidRDefault="003512E5"/>
    <w:p w14:paraId="3135ACE4" w14:textId="77777777" w:rsidR="003512E5" w:rsidRDefault="003512E5">
      <w:pPr>
        <w:rPr>
          <w:b/>
          <w:bCs/>
        </w:rPr>
      </w:pPr>
    </w:p>
    <w:p w14:paraId="733684C9" w14:textId="77777777" w:rsidR="003512E5" w:rsidRDefault="00877877">
      <w:pPr>
        <w:rPr>
          <w:b/>
          <w:bCs/>
        </w:rPr>
      </w:pPr>
      <w:r>
        <w:rPr>
          <w:b/>
          <w:bCs/>
        </w:rPr>
        <w:t>1. Dane dziecka:</w:t>
      </w:r>
    </w:p>
    <w:p w14:paraId="0D910AAF" w14:textId="77777777" w:rsidR="003512E5" w:rsidRDefault="00877877">
      <w:r>
        <w:t>1) Imię i nazwisko:…………………………………………………………….</w:t>
      </w:r>
    </w:p>
    <w:p w14:paraId="10539233" w14:textId="77777777" w:rsidR="003512E5" w:rsidRDefault="00877877">
      <w:r>
        <w:t>2) Telefon:…………………………………………………………………….</w:t>
      </w:r>
    </w:p>
    <w:p w14:paraId="711C71F6" w14:textId="77777777" w:rsidR="003512E5" w:rsidRDefault="00877877">
      <w:r>
        <w:t>3) Adres: ……………………………………………………………………...</w:t>
      </w:r>
      <w:r>
        <w:br/>
      </w:r>
      <w:r>
        <w:br/>
      </w:r>
      <w:r>
        <w:rPr>
          <w:lang w:val="nl-NL"/>
        </w:rPr>
        <w:t>4) Wiek ( klasa)</w:t>
      </w:r>
      <w:r>
        <w:t>……………………………………………………………..</w:t>
      </w:r>
    </w:p>
    <w:p w14:paraId="6B4CD67D" w14:textId="77777777" w:rsidR="003512E5" w:rsidRDefault="00877877">
      <w:r>
        <w:t>Imię, nazwisko i telefon rodzica lub prawnego opiekuna:</w:t>
      </w:r>
    </w:p>
    <w:p w14:paraId="7DCD5771" w14:textId="77777777" w:rsidR="003512E5" w:rsidRDefault="00877877">
      <w:r>
        <w:t>…………………………………………………………………………………….</w:t>
      </w:r>
    </w:p>
    <w:p w14:paraId="49A088C1" w14:textId="77777777" w:rsidR="003512E5" w:rsidRDefault="003512E5"/>
    <w:p w14:paraId="2EAB33F3" w14:textId="77777777" w:rsidR="003512E5" w:rsidRDefault="003512E5">
      <w:pPr>
        <w:rPr>
          <w:b/>
          <w:bCs/>
        </w:rPr>
      </w:pPr>
    </w:p>
    <w:p w14:paraId="78F4B0F7" w14:textId="77777777" w:rsidR="003512E5" w:rsidRDefault="00877877">
      <w:pPr>
        <w:rPr>
          <w:b/>
          <w:bCs/>
        </w:rPr>
      </w:pPr>
      <w:r>
        <w:rPr>
          <w:b/>
          <w:bCs/>
        </w:rPr>
        <w:t>2. Oświadczenia:</w:t>
      </w:r>
    </w:p>
    <w:p w14:paraId="5E35DCB4" w14:textId="77777777" w:rsidR="003512E5" w:rsidRDefault="00877877">
      <w:r>
        <w:t>1) Wyrażam zgodę, aby moje dziecko brało udział w zajęciach wokalnych organizowanych przez  Gminny Ośrodek Kultury w Kruszynie.</w:t>
      </w:r>
    </w:p>
    <w:p w14:paraId="5360D1A9" w14:textId="77777777" w:rsidR="003512E5" w:rsidRDefault="00877877">
      <w:r>
        <w:t>2) Oświadczam, że biorę odpowiedzialność za dziecko w drodze na zajęcia i za jego powr</w:t>
      </w:r>
      <w:r>
        <w:rPr>
          <w:lang w:val="es-ES_tradnl"/>
        </w:rPr>
        <w:t>ó</w:t>
      </w:r>
      <w:r>
        <w:t>t z zajęć do domu.</w:t>
      </w:r>
    </w:p>
    <w:p w14:paraId="44582C4B" w14:textId="77777777" w:rsidR="003512E5" w:rsidRDefault="00877877">
      <w:r>
        <w:t>3) Zapoznałem/am się z treścią klauzuli informacyjnej, kt</w:t>
      </w:r>
      <w:r>
        <w:rPr>
          <w:lang w:val="es-ES_tradnl"/>
        </w:rPr>
        <w:t>ó</w:t>
      </w:r>
      <w:r>
        <w:t xml:space="preserve">ra jest zamieszczona poniżej, a także </w:t>
      </w:r>
      <w:r>
        <w:br/>
        <w:t>z treścią przysługujących mi praw.</w:t>
      </w:r>
    </w:p>
    <w:p w14:paraId="05A8024E" w14:textId="77777777" w:rsidR="003512E5" w:rsidRDefault="003512E5"/>
    <w:p w14:paraId="196D21A3" w14:textId="77777777" w:rsidR="003512E5" w:rsidRDefault="00877877">
      <w:r>
        <w:t>…………………………………………..</w:t>
      </w:r>
      <w:r>
        <w:br/>
        <w:t>(data, podpis rodzica/ prawnego opiekuna)</w:t>
      </w:r>
      <w:r>
        <w:rPr>
          <w:rFonts w:ascii="Arial Unicode MS" w:hAnsi="Arial Unicode MS"/>
        </w:rPr>
        <w:br w:type="page"/>
      </w:r>
    </w:p>
    <w:p w14:paraId="0AB01FA4" w14:textId="77777777" w:rsidR="003512E5" w:rsidRDefault="003512E5"/>
    <w:p w14:paraId="21BA9D9D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br/>
        <w:t>Zgoda na przetwarzanie danych osobowych</w:t>
      </w:r>
    </w:p>
    <w:p w14:paraId="0F3D4B02" w14:textId="77777777" w:rsidR="003512E5" w:rsidRDefault="00877877">
      <w:r>
        <w:t xml:space="preserve">Na podstawie art. 6 ust. 1 lit. a RODO, ja niżej podpisany/a………………………………………………………… wyrażam zgodę na przetwarzanie danych osobowych moich i mojego dziecka……………………………………………..… </w:t>
      </w:r>
      <w:r>
        <w:rPr>
          <w:u w:color="FF2600"/>
        </w:rPr>
        <w:t xml:space="preserve">w zakresie danych osobowych objętych wnioskiem </w:t>
      </w:r>
      <w:r>
        <w:t xml:space="preserve">przez Gminny Ośrodek Kultury w Kruszynie, z siedzibą </w:t>
      </w:r>
      <w:r>
        <w:br/>
        <w:t xml:space="preserve">ul. Andrzeja Kmicica 5 42-282- Kruszyna, reprezentowany przez Dyrektora Dominikę Wierzba oraz </w:t>
      </w:r>
      <w:r>
        <w:br/>
        <w:t>w związku z udziałem mojego dziecka w zajęciach. Zajęcia wokalne organizowane są  przez GOK             w Kruszynie. Udział w zajęciach jest dobrowolny. Ma Pani/Pan prawo cofnięcia zgody w dowolnym momencie. Wszelkie czynności związane z przetwarzaniem danych dokonane przed wycofaniem pozostają zgodne z prawem.</w:t>
      </w:r>
    </w:p>
    <w:p w14:paraId="3D733D54" w14:textId="77777777" w:rsidR="003512E5" w:rsidRDefault="00877877">
      <w:pPr>
        <w:spacing w:after="500"/>
      </w:pPr>
      <w:r>
        <w:t xml:space="preserve">Zapoznałem/am się z treścią klauzuli informacyjnej znajdującej się </w:t>
      </w:r>
      <w:r>
        <w:rPr>
          <w:lang w:val="it-IT"/>
        </w:rPr>
        <w:t>poni</w:t>
      </w:r>
      <w:r>
        <w:t>żej, a w tym z treścią przysługujących mi praw.</w:t>
      </w:r>
    </w:p>
    <w:p w14:paraId="0904A2CD" w14:textId="77777777" w:rsidR="003512E5" w:rsidRDefault="00877877">
      <w:pPr>
        <w:jc w:val="right"/>
        <w:rPr>
          <w:b/>
          <w:bCs/>
        </w:rPr>
      </w:pPr>
      <w:r>
        <w:rPr>
          <w:b/>
          <w:bCs/>
        </w:rPr>
        <w:t>.......................................................</w:t>
      </w:r>
      <w:r>
        <w:rPr>
          <w:b/>
          <w:bCs/>
        </w:rPr>
        <w:br/>
        <w:t>(Podpis osoby wyrażającej zgodę)</w:t>
      </w:r>
    </w:p>
    <w:p w14:paraId="11E63970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Zgoda na przetwarzanie wizerunku</w:t>
      </w:r>
    </w:p>
    <w:p w14:paraId="4836428C" w14:textId="77777777" w:rsidR="003512E5" w:rsidRDefault="00877877">
      <w:r>
        <w:rPr>
          <w:lang w:val="da-DK"/>
        </w:rPr>
        <w:t>Ja, ni</w:t>
      </w:r>
      <w:r>
        <w:t xml:space="preserve">żej podpisany/a) ...................................................................................... (czytelnie imię </w:t>
      </w:r>
      <w:r>
        <w:br/>
        <w:t xml:space="preserve">i nazwisko) </w:t>
      </w:r>
      <w:r>
        <w:rPr>
          <w:u w:color="FF2600"/>
        </w:rPr>
        <w:t>wyrażam bezterminową, nieodpłatną zgodę na sporządzanie, rozpowszechnianie umieszczanie   zdjęć zawierających m</w:t>
      </w:r>
      <w:r>
        <w:rPr>
          <w:u w:color="FF2600"/>
          <w:lang w:val="es-ES_tradnl"/>
        </w:rPr>
        <w:t>ó</w:t>
      </w:r>
      <w:r>
        <w:rPr>
          <w:u w:color="FF2600"/>
        </w:rPr>
        <w:t>j wizerunek/ wizerunek mojego dziecka</w:t>
      </w:r>
      <w:r>
        <w:rPr>
          <w:color w:val="FF2600"/>
          <w:u w:color="FF2600"/>
        </w:rPr>
        <w:t xml:space="preserve"> </w:t>
      </w:r>
      <w:r>
        <w:t xml:space="preserve">Gminnemu Ośrodkowi Kultury w Kruszynie, z siedzibą ul. Andrzeja Kmicica 5, 42-282 Kruszyna, reprezentowanemu przez Dyrektora, na sporządzanie i rozpowszechnianie mojego wizerunku/ wizerunku mojego dziecka             w rozumieniu i w związku </w:t>
      </w:r>
      <w:r>
        <w:rPr>
          <w:u w:color="FF2600"/>
        </w:rPr>
        <w:t>z</w:t>
      </w:r>
      <w:r>
        <w:t xml:space="preserve"> </w:t>
      </w:r>
      <w:r>
        <w:rPr>
          <w:u w:color="FF2600"/>
        </w:rPr>
        <w:t>art. 81 ustawy z dnia 4 lutego 1994 r. o prawie autorskim oraz prawach pokrewnych oraz</w:t>
      </w:r>
      <w:r>
        <w:rPr>
          <w:color w:val="FF2600"/>
          <w:u w:color="FF2600"/>
        </w:rPr>
        <w:t xml:space="preserve"> </w:t>
      </w:r>
      <w:r>
        <w:t>z przepisami Og</w:t>
      </w:r>
      <w:r>
        <w:rPr>
          <w:lang w:val="es-ES_tradnl"/>
        </w:rPr>
        <w:t>ó</w:t>
      </w:r>
      <w:r>
        <w:t xml:space="preserve">lnego rozporządzenia o ochronie danych (tj. RODO), poprzez zamieszczanie utrwalających go materiałów na: witrynie internetowej, prowadzonych profilach </w:t>
      </w:r>
      <w:r>
        <w:br/>
        <w:t xml:space="preserve">w mediach społecznościowych (Facebook, Twitter, Instagram itp.), w pozostałych środkach przekazu reklamy, w celach i w związku z udziałem w zajęciach wokalnych organizowanych przez GOK </w:t>
      </w:r>
      <w:r>
        <w:br/>
        <w:t xml:space="preserve">w Kruszynie. Ma Pani/Pan prawo cofnięcia zgody w dowolnym momencie. Wszelkie czynności związane z przetwarzaniem danych dokonane przed wycofaniem pozostają zgodne z prawem. </w:t>
      </w:r>
    </w:p>
    <w:p w14:paraId="64A3CBED" w14:textId="77777777" w:rsidR="003512E5" w:rsidRDefault="00877877">
      <w:pPr>
        <w:spacing w:after="500"/>
      </w:pPr>
      <w:r>
        <w:t xml:space="preserve">Zapoznałem/am się z treścią klauzuli informacyjnej znajdującej się </w:t>
      </w:r>
      <w:r>
        <w:rPr>
          <w:lang w:val="it-IT"/>
        </w:rPr>
        <w:t>poni</w:t>
      </w:r>
      <w:r>
        <w:t>żej, a w tym z treścią przysługujących mi praw.</w:t>
      </w:r>
    </w:p>
    <w:p w14:paraId="7AD31F7B" w14:textId="77777777" w:rsidR="003512E5" w:rsidRDefault="00877877">
      <w:pPr>
        <w:spacing w:after="0"/>
        <w:jc w:val="right"/>
        <w:rPr>
          <w:b/>
          <w:bCs/>
        </w:rPr>
      </w:pPr>
      <w:r>
        <w:rPr>
          <w:b/>
          <w:bCs/>
        </w:rPr>
        <w:t>…………………………………………………………………………………</w:t>
      </w:r>
    </w:p>
    <w:p w14:paraId="4EB0192E" w14:textId="048F8731" w:rsidR="003512E5" w:rsidRPr="00882A25" w:rsidRDefault="00877877" w:rsidP="00882A25">
      <w:pPr>
        <w:jc w:val="center"/>
      </w:pPr>
      <w:r>
        <w:rPr>
          <w:b/>
          <w:bCs/>
        </w:rPr>
        <w:t xml:space="preserve">(Podpis osoby wyrażającej zgodę </w:t>
      </w:r>
      <w:r>
        <w:rPr>
          <w:b/>
          <w:bCs/>
          <w:u w:color="FF2600"/>
        </w:rPr>
        <w:t>/ opiekun prawny*</w:t>
      </w:r>
      <w:r>
        <w:rPr>
          <w:b/>
          <w:bCs/>
        </w:rPr>
        <w:t>)</w:t>
      </w:r>
      <w:r w:rsidR="00882A25">
        <w:rPr>
          <w:rFonts w:ascii="Arial Unicode MS" w:hAnsi="Arial Unicode MS"/>
        </w:rPr>
        <w:br/>
      </w:r>
      <w:r w:rsidR="00882A25">
        <w:rPr>
          <w:rFonts w:ascii="Arial Unicode MS" w:hAnsi="Arial Unicode MS"/>
        </w:rPr>
        <w:br/>
      </w:r>
      <w:r w:rsidR="00882A25">
        <w:rPr>
          <w:rFonts w:ascii="Arial Unicode MS" w:hAnsi="Arial Unicode MS"/>
        </w:rPr>
        <w:br/>
      </w:r>
      <w:r w:rsidR="00882A25">
        <w:rPr>
          <w:rFonts w:ascii="Arial Unicode MS" w:hAnsi="Arial Unicode MS"/>
        </w:rPr>
        <w:br/>
      </w:r>
      <w:r w:rsidR="00882A25">
        <w:rPr>
          <w:rFonts w:ascii="Arial Unicode MS" w:hAnsi="Arial Unicode MS"/>
        </w:rPr>
        <w:br/>
      </w:r>
      <w:r w:rsidR="00882A25">
        <w:rPr>
          <w:rFonts w:ascii="Arial Unicode MS" w:hAnsi="Arial Unicode MS"/>
        </w:rPr>
        <w:lastRenderedPageBreak/>
        <w:br/>
      </w:r>
      <w:r w:rsidRPr="00882A25">
        <w:rPr>
          <w:b/>
          <w:bCs/>
        </w:rPr>
        <w:t>Klauzura informacyjna</w:t>
      </w:r>
    </w:p>
    <w:p w14:paraId="54C2E203" w14:textId="77777777" w:rsidR="003512E5" w:rsidRPr="00882A25" w:rsidRDefault="00877877">
      <w:pPr>
        <w:pStyle w:val="Akapitzlist"/>
        <w:ind w:left="142" w:firstLine="644"/>
      </w:pPr>
      <w:r w:rsidRPr="00882A25">
        <w:t>W związku z przetwarzaniem Pani/Pana danych osobowych informujemy - zgodnie z art. 13 ust. 1 i ust. 2 Rozporządzenia Parlamentu Europejskiego i Rady (UE) 2016/679 z dnia 27.04.2016 r. w sprawie ochrony os</w:t>
      </w:r>
      <w:r w:rsidRPr="00882A25">
        <w:rPr>
          <w:lang w:val="es-ES_tradnl"/>
        </w:rPr>
        <w:t>ó</w:t>
      </w:r>
      <w:r w:rsidRPr="00882A25">
        <w:t>b fizycznych w związku z przetwarzaniem danych osobowych i w sprawie swobodnego przepływu takich danych oraz uchylenia dyrektywy 95/46/WE (og</w:t>
      </w:r>
      <w:r w:rsidRPr="00882A25">
        <w:rPr>
          <w:lang w:val="es-ES_tradnl"/>
        </w:rPr>
        <w:t>ó</w:t>
      </w:r>
      <w:r w:rsidRPr="00882A25">
        <w:t>lne rozporządzenie o ochronie danych) (Dz. Urz. UE L z 04.05.2016 r., Nr 119, s. 1), zwanego dalej w skr</w:t>
      </w:r>
      <w:r w:rsidRPr="00882A25">
        <w:rPr>
          <w:lang w:val="es-ES_tradnl"/>
        </w:rPr>
        <w:t>ó</w:t>
      </w:r>
      <w:r w:rsidRPr="00882A25">
        <w:t>cie „</w:t>
      </w:r>
      <w:r w:rsidRPr="00882A25">
        <w:rPr>
          <w:lang w:val="es-ES_tradnl"/>
        </w:rPr>
        <w:t>RODO</w:t>
      </w:r>
      <w:r w:rsidRPr="00882A25">
        <w:t>”, iż:</w:t>
      </w:r>
    </w:p>
    <w:p w14:paraId="536560EF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rPr>
          <w:b/>
          <w:bCs/>
        </w:rPr>
        <w:t>I.</w:t>
      </w:r>
      <w:r w:rsidRPr="00882A25">
        <w:t xml:space="preserve"> </w:t>
      </w:r>
      <w:r w:rsidRPr="00882A25">
        <w:rPr>
          <w:b/>
          <w:bCs/>
        </w:rPr>
        <w:t>Administrator Danych Osobowych.</w:t>
      </w:r>
    </w:p>
    <w:p w14:paraId="7344947A" w14:textId="77777777" w:rsidR="003512E5" w:rsidRPr="00882A25" w:rsidRDefault="00877877">
      <w:pPr>
        <w:pStyle w:val="Akapitzlist"/>
        <w:ind w:left="0"/>
      </w:pPr>
      <w:r w:rsidRPr="00882A25">
        <w:t>Administratorem Pani/Pana danych osobowych jest Dyrektor Gminnego Ośrodka Kultury w Kruszynie reprezentujący Gminny Ośrodek Kultury w Kruszynie z siedzibą przy ul. Andrzeja Kmicica 5, 42-282 Kruszyna.</w:t>
      </w:r>
    </w:p>
    <w:p w14:paraId="2900FC7D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  <w:lang w:val="de-DE"/>
        </w:rPr>
        <w:t>II. INSPEKTOR OCHRONY DANYCH.</w:t>
      </w:r>
    </w:p>
    <w:p w14:paraId="25E31E1B" w14:textId="77777777" w:rsidR="003512E5" w:rsidRPr="00882A25" w:rsidRDefault="00877877">
      <w:pPr>
        <w:pStyle w:val="Akapitzlist"/>
        <w:ind w:left="0"/>
      </w:pPr>
      <w:r w:rsidRPr="00882A25">
        <w:t>Administrator wyznaczył Inspektora Ochrony Danych, z kt</w:t>
      </w:r>
      <w:r w:rsidRPr="00882A25">
        <w:rPr>
          <w:lang w:val="es-ES_tradnl"/>
        </w:rPr>
        <w:t>ó</w:t>
      </w:r>
      <w:r w:rsidRPr="00882A25">
        <w:t xml:space="preserve">rym może się Pani/Pan skontaktować </w:t>
      </w:r>
      <w:r w:rsidRPr="00882A25">
        <w:br/>
        <w:t>w sprawach związanych z ochroną danych osobowych, w następujący spos</w:t>
      </w:r>
      <w:r w:rsidRPr="00882A25">
        <w:rPr>
          <w:lang w:val="es-ES_tradnl"/>
        </w:rPr>
        <w:t>ó</w:t>
      </w:r>
      <w:r w:rsidRPr="00882A25">
        <w:t>b:</w:t>
      </w:r>
    </w:p>
    <w:p w14:paraId="1506AB5B" w14:textId="77777777" w:rsidR="003512E5" w:rsidRPr="00882A25" w:rsidRDefault="00877877">
      <w:pPr>
        <w:pStyle w:val="Akapitzlist"/>
        <w:spacing w:after="0"/>
        <w:ind w:left="0"/>
      </w:pPr>
      <w:r w:rsidRPr="00882A25">
        <w:t>1.pod adresem poczty elektronicznej: inspektorod@kruszyna.pl</w:t>
      </w:r>
    </w:p>
    <w:p w14:paraId="3BE888B7" w14:textId="77777777" w:rsidR="003512E5" w:rsidRPr="00882A25" w:rsidRDefault="00877877">
      <w:pPr>
        <w:pStyle w:val="Akapitzlist"/>
        <w:ind w:left="786" w:hanging="786"/>
      </w:pPr>
      <w:r w:rsidRPr="00882A25">
        <w:t>2. pisemnie na adres siedziby Administratora.</w:t>
      </w:r>
    </w:p>
    <w:p w14:paraId="62D1B955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</w:rPr>
        <w:t>III. Podstawa prawna i cele przetwarzania danych osobowych.</w:t>
      </w:r>
    </w:p>
    <w:p w14:paraId="22BFDE74" w14:textId="77777777" w:rsidR="003512E5" w:rsidRPr="00882A25" w:rsidRDefault="00877877">
      <w:pPr>
        <w:pStyle w:val="Akapitzlist"/>
        <w:ind w:left="0"/>
      </w:pPr>
      <w:r w:rsidRPr="00882A25">
        <w:t>Dane będą przetwarzane</w:t>
      </w:r>
      <w:r w:rsidRPr="00882A25">
        <w:rPr>
          <w:color w:val="0433FF"/>
          <w:u w:color="0433FF"/>
        </w:rPr>
        <w:t xml:space="preserve"> </w:t>
      </w:r>
      <w:r w:rsidRPr="00882A25">
        <w:t xml:space="preserve">na podstawie art. 6 ust.1 lit a) RODO - zgoda, </w:t>
      </w:r>
      <w:r w:rsidRPr="00882A25">
        <w:rPr>
          <w:u w:color="EE0000"/>
        </w:rPr>
        <w:t xml:space="preserve">w celach określonych </w:t>
      </w:r>
      <w:r w:rsidRPr="00882A25">
        <w:rPr>
          <w:u w:color="EE0000"/>
        </w:rPr>
        <w:br/>
        <w:t>w regulaminie Konkursu, w tym: organizacji konkursu, oceny przygotowanych prac, sporządzenia protokołu, dyplom</w:t>
      </w:r>
      <w:r w:rsidRPr="00882A25">
        <w:rPr>
          <w:u w:color="EE0000"/>
          <w:lang w:val="es-ES_tradnl"/>
        </w:rPr>
        <w:t>ó</w:t>
      </w:r>
      <w:r w:rsidRPr="00882A25">
        <w:rPr>
          <w:u w:color="EE0000"/>
        </w:rPr>
        <w:t>w oraz wręczenia nagr</w:t>
      </w:r>
      <w:r w:rsidRPr="00882A25">
        <w:rPr>
          <w:u w:color="EE0000"/>
          <w:lang w:val="es-ES_tradnl"/>
        </w:rPr>
        <w:t>ó</w:t>
      </w:r>
      <w:r w:rsidRPr="00882A25">
        <w:rPr>
          <w:u w:color="EE0000"/>
        </w:rPr>
        <w:t>d na podstawie wyrażonej zgody</w:t>
      </w:r>
      <w:r w:rsidRPr="00882A25">
        <w:rPr>
          <w:color w:val="EE0000"/>
          <w:u w:color="EE0000"/>
        </w:rPr>
        <w:t>.</w:t>
      </w:r>
    </w:p>
    <w:p w14:paraId="35C5C32F" w14:textId="77777777" w:rsidR="003512E5" w:rsidRPr="00882A25" w:rsidRDefault="00877877">
      <w:pPr>
        <w:pStyle w:val="Akapitzlist"/>
        <w:spacing w:after="0"/>
        <w:ind w:left="0"/>
      </w:pPr>
      <w:r w:rsidRPr="00882A25">
        <w:rPr>
          <w:b/>
          <w:bCs/>
        </w:rPr>
        <w:t>IV</w:t>
      </w:r>
      <w:r w:rsidRPr="00882A25">
        <w:t xml:space="preserve">. </w:t>
      </w:r>
      <w:r w:rsidRPr="00882A25">
        <w:rPr>
          <w:b/>
          <w:bCs/>
        </w:rPr>
        <w:t>Odbiorcy danych osobowych</w:t>
      </w:r>
    </w:p>
    <w:p w14:paraId="7EDDC101" w14:textId="77777777" w:rsidR="003512E5" w:rsidRPr="00882A25" w:rsidRDefault="00877877">
      <w:pPr>
        <w:pStyle w:val="Akapitzlist"/>
        <w:ind w:left="0"/>
      </w:pPr>
      <w:r w:rsidRPr="00882A25">
        <w:t xml:space="preserve">Dane mogą być przekazywane lub udostępniane podmiotom upoważnionym na podstawie </w:t>
      </w:r>
      <w:r w:rsidRPr="00882A25">
        <w:br/>
        <w:t xml:space="preserve">i w granicach prawa w celu prawidłowej realizacji zadań określonych </w:t>
      </w:r>
      <w:r w:rsidRPr="00882A25">
        <w:rPr>
          <w:u w:color="EE0000"/>
        </w:rPr>
        <w:t>w Regulaminie Konkursu</w:t>
      </w:r>
    </w:p>
    <w:p w14:paraId="1C4248E3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rPr>
          <w:b/>
          <w:bCs/>
        </w:rPr>
        <w:t>V</w:t>
      </w:r>
      <w:r w:rsidRPr="00882A25">
        <w:t xml:space="preserve">. </w:t>
      </w:r>
      <w:r w:rsidRPr="00882A25">
        <w:rPr>
          <w:b/>
          <w:bCs/>
        </w:rPr>
        <w:t>Okres przechowywania danych osobowych</w:t>
      </w:r>
    </w:p>
    <w:p w14:paraId="35F2FA51" w14:textId="77777777" w:rsidR="003512E5" w:rsidRPr="00882A25" w:rsidRDefault="00877877">
      <w:pPr>
        <w:pStyle w:val="Akapitzlist"/>
        <w:ind w:left="0"/>
      </w:pPr>
      <w:r w:rsidRPr="00882A25">
        <w:rPr>
          <w:lang w:val="pt-PT"/>
        </w:rPr>
        <w:t>Administrator b</w:t>
      </w:r>
      <w:r w:rsidRPr="00882A25">
        <w:t>ędzie przetwarzał dane osobowe do czasu wycofania zgody na przetwarzanie danych. Administrator może też usunąć́ dane osobowe wcześniej, jeśli uzna, że skończył się̨ cel przetwarzania tych danych.</w:t>
      </w:r>
    </w:p>
    <w:p w14:paraId="4579C4B3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rPr>
          <w:b/>
          <w:bCs/>
        </w:rPr>
        <w:t>VI</w:t>
      </w:r>
      <w:r w:rsidRPr="00882A25">
        <w:t xml:space="preserve">. </w:t>
      </w:r>
      <w:r w:rsidRPr="00882A25">
        <w:rPr>
          <w:b/>
          <w:bCs/>
        </w:rPr>
        <w:t>Prawa os</w:t>
      </w:r>
      <w:r w:rsidRPr="00882A25">
        <w:rPr>
          <w:b/>
          <w:bCs/>
          <w:lang w:val="es-ES_tradnl"/>
        </w:rPr>
        <w:t>ó</w:t>
      </w:r>
      <w:r w:rsidRPr="00882A25">
        <w:rPr>
          <w:b/>
          <w:bCs/>
        </w:rPr>
        <w:t>b, kt</w:t>
      </w:r>
      <w:r w:rsidRPr="00882A25">
        <w:rPr>
          <w:b/>
          <w:bCs/>
          <w:lang w:val="es-ES_tradnl"/>
        </w:rPr>
        <w:t>ó</w:t>
      </w:r>
      <w:r w:rsidRPr="00882A25">
        <w:rPr>
          <w:b/>
          <w:bCs/>
        </w:rPr>
        <w:t>re dane dotyczą, w tym dostępu do danych osobowych.</w:t>
      </w:r>
    </w:p>
    <w:p w14:paraId="6B7BE79C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>Na zasadach określonych przepisami RODO, posiada Pani/Pan prawo do żądania od administratora:</w:t>
      </w:r>
    </w:p>
    <w:p w14:paraId="0B712AAF" w14:textId="77777777" w:rsidR="003512E5" w:rsidRPr="00882A25" w:rsidRDefault="00877877">
      <w:pPr>
        <w:pStyle w:val="Akapitzlist"/>
        <w:spacing w:after="0"/>
        <w:ind w:left="0"/>
      </w:pPr>
      <w:r w:rsidRPr="00882A25">
        <w:t>1. dostępu do treści swoich danych osobowych,</w:t>
      </w:r>
    </w:p>
    <w:p w14:paraId="0F7F3B57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>2. sprostowania (poprawiania) swoich danych osobowych,</w:t>
      </w:r>
    </w:p>
    <w:p w14:paraId="1F144230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>3. usunięcia swoich danych osobowych,</w:t>
      </w:r>
    </w:p>
    <w:p w14:paraId="673BED26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>4. ograniczenia przetwarzania swoich danych osobowych,</w:t>
      </w:r>
    </w:p>
    <w:p w14:paraId="0105B01D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>5. przenoszenia swoich danych osobowych,</w:t>
      </w:r>
    </w:p>
    <w:p w14:paraId="5241EBD3" w14:textId="77777777" w:rsidR="003512E5" w:rsidRPr="00882A25" w:rsidRDefault="00877877">
      <w:pPr>
        <w:pStyle w:val="Akapitzlist"/>
        <w:ind w:left="786" w:hanging="786"/>
      </w:pPr>
      <w:r w:rsidRPr="00882A25">
        <w:t>a ponadto, posiada Pani/Pan prawo do wniesienia sprzeciwu wobec przetwarzania Pani/Pana danych.</w:t>
      </w:r>
    </w:p>
    <w:p w14:paraId="4600ECB2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</w:rPr>
        <w:t>VII</w:t>
      </w:r>
      <w:r w:rsidRPr="00882A25">
        <w:t xml:space="preserve">. </w:t>
      </w:r>
      <w:r w:rsidRPr="00882A25">
        <w:rPr>
          <w:b/>
          <w:bCs/>
        </w:rPr>
        <w:t>Prawo do cofnięcia zgody.</w:t>
      </w:r>
    </w:p>
    <w:p w14:paraId="2C855550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t xml:space="preserve">1.  Ma Pan/Pani prawo do cofnięcia zgody. </w:t>
      </w:r>
    </w:p>
    <w:p w14:paraId="1226A014" w14:textId="77777777" w:rsidR="003512E5" w:rsidRPr="00882A25" w:rsidRDefault="00877877">
      <w:pPr>
        <w:pStyle w:val="Akapitzlist"/>
        <w:ind w:left="786" w:hanging="786"/>
      </w:pPr>
      <w:r w:rsidRPr="00882A25">
        <w:t>2. Wycofanie zgody nie ma wpływu na przetwarzanie Pani/Pana danych do momentu jej wycofania.</w:t>
      </w:r>
    </w:p>
    <w:p w14:paraId="6ED7D3B7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</w:rPr>
        <w:t>VIII</w:t>
      </w:r>
      <w:r w:rsidRPr="00882A25">
        <w:t xml:space="preserve">. </w:t>
      </w:r>
      <w:r w:rsidRPr="00882A25">
        <w:rPr>
          <w:b/>
          <w:bCs/>
        </w:rPr>
        <w:t>Prawo wniesienia skargi do organu nadzorczego</w:t>
      </w:r>
    </w:p>
    <w:p w14:paraId="68E1F303" w14:textId="77777777" w:rsidR="003512E5" w:rsidRPr="00882A25" w:rsidRDefault="00877877">
      <w:pPr>
        <w:pStyle w:val="Akapitzlist"/>
        <w:ind w:left="0"/>
      </w:pPr>
      <w:r w:rsidRPr="00882A25">
        <w:lastRenderedPageBreak/>
        <w:t>Gdy uzna Pani/Pan, iż przetwarzanie Pani/Pana danych osobowych narusza przepisy o ochronie danych osobowych, przysługuje Pani/Panu prawo do wniesienia skargi do organu nadzorczego, kt</w:t>
      </w:r>
      <w:r w:rsidRPr="00882A25">
        <w:rPr>
          <w:lang w:val="es-ES_tradnl"/>
        </w:rPr>
        <w:t>ó</w:t>
      </w:r>
      <w:r w:rsidRPr="00882A25">
        <w:t>rym jest Prezes Urzędu Ochrony Danych Osobowych z siedzibą przy ul. Moniuszki 1A, 00-014 Warszawa.</w:t>
      </w:r>
    </w:p>
    <w:p w14:paraId="3F34AAB5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</w:rPr>
        <w:t>IX</w:t>
      </w:r>
      <w:r w:rsidRPr="00882A25">
        <w:t xml:space="preserve">. </w:t>
      </w:r>
      <w:r w:rsidRPr="00882A25">
        <w:rPr>
          <w:b/>
          <w:bCs/>
        </w:rPr>
        <w:t>Informacja o wymogu/dobrowolności podania danych oraz konsekwencjach niepodania danych</w:t>
      </w:r>
    </w:p>
    <w:p w14:paraId="6285BBD1" w14:textId="77777777" w:rsidR="003512E5" w:rsidRPr="00882A25" w:rsidRDefault="00877877">
      <w:pPr>
        <w:pStyle w:val="Akapitzlist"/>
        <w:spacing w:after="0"/>
        <w:ind w:left="786" w:hanging="786"/>
      </w:pPr>
      <w:r w:rsidRPr="00882A25">
        <w:rPr>
          <w:b/>
          <w:bCs/>
        </w:rPr>
        <w:t>osobowych.</w:t>
      </w:r>
    </w:p>
    <w:p w14:paraId="3F832781" w14:textId="77777777" w:rsidR="003512E5" w:rsidRPr="00882A25" w:rsidRDefault="00877877">
      <w:pPr>
        <w:pStyle w:val="Akapitzlist"/>
        <w:spacing w:after="0"/>
        <w:ind w:left="0"/>
      </w:pPr>
      <w:r w:rsidRPr="00882A25">
        <w:t xml:space="preserve">1. Podanie przez Pana/Panią danych osobowych jest </w:t>
      </w:r>
      <w:r w:rsidRPr="00882A25">
        <w:rPr>
          <w:u w:color="EE0000"/>
        </w:rPr>
        <w:t>warunkiem udziału w Konkursie. Jest Pan/Pani zobowiązany/a do ich podania a konsekwencją niepodania danych osobowych będzie brak możliwości zgłoszenia pracy w Konkursie.</w:t>
      </w:r>
    </w:p>
    <w:p w14:paraId="258F4CE4" w14:textId="77777777" w:rsidR="003512E5" w:rsidRPr="00882A25" w:rsidRDefault="00877877">
      <w:pPr>
        <w:pStyle w:val="Akapitzlist"/>
        <w:ind w:left="0"/>
      </w:pPr>
      <w:r w:rsidRPr="00882A25">
        <w:t xml:space="preserve">2. Podanie przez Panią/Pana danych dodatkowych (nieobowiązkowych), w zakresie nie wynikającym </w:t>
      </w:r>
      <w:r w:rsidRPr="00882A25">
        <w:br/>
        <w:t>z przepis</w:t>
      </w:r>
      <w:r w:rsidRPr="00882A25">
        <w:rPr>
          <w:lang w:val="es-ES_tradnl"/>
        </w:rPr>
        <w:t>ó</w:t>
      </w:r>
      <w:r w:rsidRPr="00882A25">
        <w:t>w prawa, jest dobrowolne.</w:t>
      </w:r>
    </w:p>
    <w:p w14:paraId="0585962E" w14:textId="77777777" w:rsidR="003512E5" w:rsidRPr="00882A25" w:rsidRDefault="00877877">
      <w:pPr>
        <w:pStyle w:val="Akapitzlist"/>
        <w:spacing w:after="0"/>
        <w:ind w:left="786" w:hanging="786"/>
        <w:rPr>
          <w:b/>
          <w:bCs/>
        </w:rPr>
      </w:pPr>
      <w:r w:rsidRPr="00882A25">
        <w:rPr>
          <w:b/>
          <w:bCs/>
        </w:rPr>
        <w:t>X. Zautomatyzowane podejmowanie decyzji, profilowanie.</w:t>
      </w:r>
    </w:p>
    <w:p w14:paraId="3B710971" w14:textId="4C15A4B9" w:rsidR="003512E5" w:rsidRDefault="00877877">
      <w:pPr>
        <w:pStyle w:val="Akapitzlist"/>
        <w:ind w:left="0"/>
      </w:pPr>
      <w:r w:rsidRPr="00882A25">
        <w:t>Informujemy, że Pani/Pana dane osobowe nie będą̨ przetwarzane w celach związanych z automatycznym podejmowanie decyzji w tym w oparciu o profilowanie.</w:t>
      </w:r>
      <w:r>
        <w:rPr>
          <w:rFonts w:ascii="Arial Unicode MS" w:hAnsi="Arial Unicode MS"/>
        </w:rPr>
        <w:br w:type="page"/>
      </w:r>
    </w:p>
    <w:p w14:paraId="7A841AA0" w14:textId="77777777" w:rsidR="003512E5" w:rsidRDefault="003512E5"/>
    <w:p w14:paraId="38FE5F84" w14:textId="42167EA3" w:rsidR="003512E5" w:rsidRDefault="00877877">
      <w:pPr>
        <w:jc w:val="center"/>
        <w:rPr>
          <w:b/>
          <w:bCs/>
        </w:rPr>
      </w:pPr>
      <w:r>
        <w:rPr>
          <w:b/>
          <w:bCs/>
        </w:rPr>
        <w:t>Regulamin zajęć wokaln</w:t>
      </w:r>
      <w:r w:rsidR="00057F33">
        <w:rPr>
          <w:b/>
          <w:bCs/>
        </w:rPr>
        <w:t>ych</w:t>
      </w:r>
      <w:r>
        <w:rPr>
          <w:b/>
          <w:bCs/>
        </w:rPr>
        <w:t xml:space="preserve"> w Gminnym Ośrodku kultury w Kruszynie</w:t>
      </w:r>
    </w:p>
    <w:p w14:paraId="11A31A4E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§1</w:t>
      </w:r>
    </w:p>
    <w:p w14:paraId="3934E386" w14:textId="77777777" w:rsidR="003512E5" w:rsidRDefault="00877877">
      <w:r>
        <w:t>Postanowienia og</w:t>
      </w:r>
      <w:r>
        <w:rPr>
          <w:lang w:val="es-ES_tradnl"/>
        </w:rPr>
        <w:t>ó</w:t>
      </w:r>
      <w:r>
        <w:t>lne,</w:t>
      </w:r>
    </w:p>
    <w:p w14:paraId="3D096691" w14:textId="47DBA5B4" w:rsidR="003512E5" w:rsidRDefault="00877877">
      <w:pPr>
        <w:pStyle w:val="Akapitzlist"/>
        <w:numPr>
          <w:ilvl w:val="0"/>
          <w:numId w:val="2"/>
        </w:numPr>
      </w:pPr>
      <w:r>
        <w:t>Organizatorem zajęć  wokaln</w:t>
      </w:r>
      <w:r w:rsidR="00EA2723">
        <w:t>ych</w:t>
      </w:r>
      <w:r>
        <w:t xml:space="preserve"> jest Gminny Ośrodek Kultury w Kruszynie.</w:t>
      </w:r>
    </w:p>
    <w:p w14:paraId="2CB0AF2E" w14:textId="77777777" w:rsidR="003512E5" w:rsidRDefault="00877877">
      <w:pPr>
        <w:pStyle w:val="Akapitzlist"/>
        <w:numPr>
          <w:ilvl w:val="0"/>
          <w:numId w:val="2"/>
        </w:numPr>
      </w:pPr>
      <w:r>
        <w:t>Zajęcia przeznaczone są dla dzieci i młodzieży zainteresowanych rozwijaniem swoich umiejętności wokalnych oraz scenicznych.</w:t>
      </w:r>
    </w:p>
    <w:p w14:paraId="113D3DC6" w14:textId="77777777" w:rsidR="003512E5" w:rsidRDefault="00877877">
      <w:pPr>
        <w:pStyle w:val="Akapitzlist"/>
        <w:numPr>
          <w:ilvl w:val="0"/>
          <w:numId w:val="2"/>
        </w:numPr>
      </w:pPr>
      <w:r>
        <w:t>Zajęcia prowadzi Dyrektor Gminnego Ośrodka Kultury w Kruszynie- Dominika Wierzba.</w:t>
      </w:r>
    </w:p>
    <w:p w14:paraId="75778209" w14:textId="77777777" w:rsidR="003512E5" w:rsidRDefault="00877877">
      <w:pPr>
        <w:pStyle w:val="Akapitzlist"/>
        <w:numPr>
          <w:ilvl w:val="0"/>
          <w:numId w:val="2"/>
        </w:numPr>
      </w:pPr>
      <w:r>
        <w:t>Udział w zajęciach jest dobrowolny.</w:t>
      </w:r>
    </w:p>
    <w:p w14:paraId="04C47A73" w14:textId="77777777" w:rsidR="003512E5" w:rsidRDefault="00877877">
      <w:pPr>
        <w:pStyle w:val="Akapitzlist"/>
        <w:numPr>
          <w:ilvl w:val="0"/>
          <w:numId w:val="2"/>
        </w:numPr>
      </w:pPr>
      <w:r>
        <w:t>Udział w zajęciach jest darmowy</w:t>
      </w:r>
    </w:p>
    <w:p w14:paraId="009A45E7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§2</w:t>
      </w:r>
    </w:p>
    <w:p w14:paraId="39786445" w14:textId="77777777" w:rsidR="003512E5" w:rsidRDefault="00877877">
      <w:r>
        <w:t>Cele zajęć</w:t>
      </w:r>
    </w:p>
    <w:p w14:paraId="5AAB6B21" w14:textId="77777777" w:rsidR="003512E5" w:rsidRDefault="00877877">
      <w:pPr>
        <w:pStyle w:val="Akapitzlist"/>
        <w:numPr>
          <w:ilvl w:val="0"/>
          <w:numId w:val="4"/>
        </w:numPr>
      </w:pPr>
      <w:r>
        <w:t>Rozwijanie talent</w:t>
      </w:r>
      <w:r>
        <w:rPr>
          <w:lang w:val="es-ES_tradnl"/>
        </w:rPr>
        <w:t>ó</w:t>
      </w:r>
      <w:r>
        <w:t>w muzycznych uczestnik</w:t>
      </w:r>
      <w:r>
        <w:rPr>
          <w:lang w:val="es-ES_tradnl"/>
        </w:rPr>
        <w:t>ó</w:t>
      </w:r>
      <w:r>
        <w:t>w.</w:t>
      </w:r>
    </w:p>
    <w:p w14:paraId="7D39C1E7" w14:textId="77777777" w:rsidR="003512E5" w:rsidRDefault="00877877">
      <w:pPr>
        <w:pStyle w:val="Akapitzlist"/>
        <w:numPr>
          <w:ilvl w:val="0"/>
          <w:numId w:val="4"/>
        </w:numPr>
      </w:pPr>
      <w:r>
        <w:t>Nauka prawidłowej emisji głosu i techniki wokalnej.</w:t>
      </w:r>
    </w:p>
    <w:p w14:paraId="2BD0B0DB" w14:textId="77777777" w:rsidR="003512E5" w:rsidRDefault="00877877">
      <w:pPr>
        <w:pStyle w:val="Akapitzlist"/>
        <w:numPr>
          <w:ilvl w:val="0"/>
          <w:numId w:val="4"/>
        </w:numPr>
      </w:pPr>
      <w:r>
        <w:t>Rozwijanie słuchu muzycznego i poczucia rytmu.</w:t>
      </w:r>
    </w:p>
    <w:p w14:paraId="001D97CE" w14:textId="77777777" w:rsidR="003512E5" w:rsidRDefault="00877877">
      <w:pPr>
        <w:pStyle w:val="Akapitzlist"/>
        <w:numPr>
          <w:ilvl w:val="0"/>
          <w:numId w:val="4"/>
        </w:numPr>
      </w:pPr>
      <w:r>
        <w:t>Przygotowanie do występ</w:t>
      </w:r>
      <w:r>
        <w:rPr>
          <w:lang w:val="es-ES_tradnl"/>
        </w:rPr>
        <w:t>ó</w:t>
      </w:r>
      <w:r>
        <w:t>w scenicznych, konkurs</w:t>
      </w:r>
      <w:r>
        <w:rPr>
          <w:lang w:val="es-ES_tradnl"/>
        </w:rPr>
        <w:t>ó</w:t>
      </w:r>
      <w:r>
        <w:t>w i przegląd</w:t>
      </w:r>
      <w:r>
        <w:rPr>
          <w:lang w:val="es-ES_tradnl"/>
        </w:rPr>
        <w:t>ó</w:t>
      </w:r>
      <w:r>
        <w:t>w.</w:t>
      </w:r>
    </w:p>
    <w:p w14:paraId="0A556FF0" w14:textId="77777777" w:rsidR="003512E5" w:rsidRDefault="00877877">
      <w:pPr>
        <w:pStyle w:val="Akapitzlist"/>
        <w:numPr>
          <w:ilvl w:val="0"/>
          <w:numId w:val="4"/>
        </w:numPr>
      </w:pPr>
      <w:r>
        <w:t>Kształtowanie umiejętności pracy w zespole oraz kultury osobistej.</w:t>
      </w:r>
    </w:p>
    <w:p w14:paraId="0AB40337" w14:textId="77777777" w:rsidR="003512E5" w:rsidRDefault="003512E5">
      <w:pPr>
        <w:pStyle w:val="Akapitzlist"/>
      </w:pPr>
    </w:p>
    <w:p w14:paraId="36EBF93D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§3</w:t>
      </w:r>
    </w:p>
    <w:p w14:paraId="15C56073" w14:textId="77777777" w:rsidR="003512E5" w:rsidRDefault="00877877">
      <w:r>
        <w:t>Warunki uczestnictwa</w:t>
      </w:r>
    </w:p>
    <w:p w14:paraId="5011CCB4" w14:textId="77777777" w:rsidR="003512E5" w:rsidRDefault="00877877">
      <w:pPr>
        <w:pStyle w:val="Akapitzlist"/>
        <w:numPr>
          <w:ilvl w:val="0"/>
          <w:numId w:val="6"/>
        </w:numPr>
      </w:pPr>
      <w:r>
        <w:t>Warunkiem uczestnictwa jest złożenie prawidłowo wypełnionej i podpisanej karty zgłoszenia przez rodzica lub opiekuna prawnego</w:t>
      </w:r>
    </w:p>
    <w:p w14:paraId="55E706AE" w14:textId="77777777" w:rsidR="003512E5" w:rsidRDefault="00877877">
      <w:pPr>
        <w:pStyle w:val="Akapitzlist"/>
        <w:numPr>
          <w:ilvl w:val="0"/>
          <w:numId w:val="6"/>
        </w:numPr>
      </w:pPr>
      <w:r>
        <w:t>Liczba miejsc jest ograniczona</w:t>
      </w:r>
    </w:p>
    <w:p w14:paraId="1AF833A1" w14:textId="77777777" w:rsidR="003512E5" w:rsidRDefault="00877877">
      <w:pPr>
        <w:pStyle w:val="Akapitzlist"/>
        <w:numPr>
          <w:ilvl w:val="0"/>
          <w:numId w:val="6"/>
        </w:numPr>
      </w:pPr>
      <w:r>
        <w:t>O przyjęciu na zajęcia decyduje kolejność zgłoszeń</w:t>
      </w:r>
    </w:p>
    <w:p w14:paraId="3EE168FA" w14:textId="77777777" w:rsidR="003512E5" w:rsidRDefault="00877877">
      <w:pPr>
        <w:pStyle w:val="Akapitzlist"/>
        <w:numPr>
          <w:ilvl w:val="0"/>
          <w:numId w:val="6"/>
        </w:numPr>
      </w:pPr>
      <w:r>
        <w:t>Uczestnik zobowiązany jest do regularnego i punktualnego uczestnictwa w zajęciach</w:t>
      </w:r>
    </w:p>
    <w:p w14:paraId="68850F37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§4</w:t>
      </w:r>
    </w:p>
    <w:p w14:paraId="53A5AD5C" w14:textId="77777777" w:rsidR="003512E5" w:rsidRDefault="00877877">
      <w:r>
        <w:t>Zasady uczestnictwa</w:t>
      </w:r>
    </w:p>
    <w:p w14:paraId="15F89058" w14:textId="77777777" w:rsidR="003512E5" w:rsidRDefault="00877877">
      <w:pPr>
        <w:pStyle w:val="Akapitzlist"/>
        <w:numPr>
          <w:ilvl w:val="0"/>
          <w:numId w:val="8"/>
        </w:numPr>
      </w:pPr>
      <w:r>
        <w:t xml:space="preserve">Uczestnicy zobowiązani są </w:t>
      </w:r>
      <w:r>
        <w:rPr>
          <w:lang w:val="it-IT"/>
        </w:rPr>
        <w:t>do:</w:t>
      </w:r>
    </w:p>
    <w:p w14:paraId="7BC64559" w14:textId="77777777" w:rsidR="003512E5" w:rsidRDefault="00877877">
      <w:pPr>
        <w:pStyle w:val="Akapitzlist"/>
        <w:numPr>
          <w:ilvl w:val="0"/>
          <w:numId w:val="10"/>
        </w:numPr>
      </w:pPr>
      <w:r>
        <w:t>Przestrzegania poleceń prowadzącego,</w:t>
      </w:r>
    </w:p>
    <w:p w14:paraId="005F6F2E" w14:textId="77777777" w:rsidR="003512E5" w:rsidRDefault="00877877">
      <w:pPr>
        <w:pStyle w:val="Akapitzlist"/>
        <w:numPr>
          <w:ilvl w:val="0"/>
          <w:numId w:val="10"/>
        </w:numPr>
      </w:pPr>
      <w:r>
        <w:lastRenderedPageBreak/>
        <w:t>Dbania o sprzęt i wyposażenie GOK,</w:t>
      </w:r>
    </w:p>
    <w:p w14:paraId="6838F753" w14:textId="77777777" w:rsidR="003512E5" w:rsidRDefault="00877877">
      <w:pPr>
        <w:pStyle w:val="Akapitzlist"/>
        <w:numPr>
          <w:ilvl w:val="0"/>
          <w:numId w:val="10"/>
        </w:numPr>
      </w:pPr>
      <w:r>
        <w:t>Kulturalnego zachowania wobec prowadzącego oraz innych uczestnik</w:t>
      </w:r>
      <w:r>
        <w:rPr>
          <w:lang w:val="es-ES_tradnl"/>
        </w:rPr>
        <w:t>ó</w:t>
      </w:r>
      <w:r>
        <w:t>w,</w:t>
      </w:r>
    </w:p>
    <w:p w14:paraId="6C750D28" w14:textId="77777777" w:rsidR="003512E5" w:rsidRDefault="00877877">
      <w:pPr>
        <w:pStyle w:val="Akapitzlist"/>
        <w:numPr>
          <w:ilvl w:val="0"/>
          <w:numId w:val="10"/>
        </w:numPr>
      </w:pPr>
      <w:r>
        <w:t>Punktualnego przychodzenia na zaję</w:t>
      </w:r>
      <w:r>
        <w:rPr>
          <w:lang w:val="it-IT"/>
        </w:rPr>
        <w:t>cia.</w:t>
      </w:r>
    </w:p>
    <w:p w14:paraId="6186B63C" w14:textId="77777777" w:rsidR="003512E5" w:rsidRDefault="00877877">
      <w:pPr>
        <w:pStyle w:val="Akapitzlist"/>
        <w:numPr>
          <w:ilvl w:val="0"/>
          <w:numId w:val="11"/>
        </w:numPr>
      </w:pPr>
      <w:r>
        <w:t>Rodzice lub opiekunowie są do poinformowania prowadzącego o nieobecności dziecka.</w:t>
      </w:r>
    </w:p>
    <w:p w14:paraId="0809FBA2" w14:textId="77777777" w:rsidR="003512E5" w:rsidRDefault="00877877">
      <w:pPr>
        <w:pStyle w:val="Akapitzlist"/>
        <w:numPr>
          <w:ilvl w:val="0"/>
          <w:numId w:val="8"/>
        </w:numPr>
      </w:pPr>
      <w:r>
        <w:t>Uczestnicy przygotowują się do występ</w:t>
      </w:r>
      <w:r>
        <w:rPr>
          <w:lang w:val="es-ES_tradnl"/>
        </w:rPr>
        <w:t>ó</w:t>
      </w:r>
      <w:r>
        <w:t>w, pr</w:t>
      </w:r>
      <w:r>
        <w:rPr>
          <w:lang w:val="es-ES_tradnl"/>
        </w:rPr>
        <w:t>ó</w:t>
      </w:r>
      <w:r>
        <w:t>b i wydarzeń organizowanych przez GOK zgodnie z ustaleniami prowadzącego.</w:t>
      </w:r>
    </w:p>
    <w:p w14:paraId="0207358B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§5</w:t>
      </w:r>
    </w:p>
    <w:p w14:paraId="699DD81B" w14:textId="77777777" w:rsidR="003512E5" w:rsidRDefault="00877877">
      <w:r>
        <w:t>Występy i reprezentowanie GOK</w:t>
      </w:r>
    </w:p>
    <w:p w14:paraId="67787001" w14:textId="77777777" w:rsidR="003512E5" w:rsidRDefault="00877877">
      <w:pPr>
        <w:pStyle w:val="Akapitzlist"/>
        <w:numPr>
          <w:ilvl w:val="0"/>
          <w:numId w:val="13"/>
        </w:numPr>
      </w:pPr>
      <w:r>
        <w:t>Uczestnicy mogą brać udział w koncertach, konkursach, przeglądach i innych wydarzeniach artystycznych organizowanych przez GOK lub instytucje współpracujące.</w:t>
      </w:r>
    </w:p>
    <w:p w14:paraId="126DD24C" w14:textId="77777777" w:rsidR="003512E5" w:rsidRDefault="00877877">
      <w:pPr>
        <w:pStyle w:val="Akapitzlist"/>
        <w:numPr>
          <w:ilvl w:val="0"/>
          <w:numId w:val="13"/>
        </w:numPr>
      </w:pPr>
      <w:r>
        <w:t>O udziale w występach decyduje prowadzący, biorąc pod uwagę przygotowanie uczestnika, frekwencję oraz zaangażowanie</w:t>
      </w:r>
    </w:p>
    <w:p w14:paraId="1A2971B9" w14:textId="77777777" w:rsidR="003512E5" w:rsidRDefault="00877877">
      <w:pPr>
        <w:pStyle w:val="Akapitzlist"/>
        <w:numPr>
          <w:ilvl w:val="0"/>
          <w:numId w:val="13"/>
        </w:numPr>
      </w:pPr>
      <w:r>
        <w:t>Uczestnicy reprezentują Gminny Ośrodek Kultury w Kruszynie i zobowiązani są do godnego zachowania podczas wydarzeń.</w:t>
      </w:r>
    </w:p>
    <w:p w14:paraId="42FC7DF4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§6</w:t>
      </w:r>
    </w:p>
    <w:p w14:paraId="6B78D8DF" w14:textId="77777777" w:rsidR="003512E5" w:rsidRDefault="00877877">
      <w:r>
        <w:t>Bezpieczeństwo</w:t>
      </w:r>
    </w:p>
    <w:p w14:paraId="1624DE0C" w14:textId="77777777" w:rsidR="003512E5" w:rsidRDefault="00877877">
      <w:pPr>
        <w:pStyle w:val="Akapitzlist"/>
        <w:numPr>
          <w:ilvl w:val="0"/>
          <w:numId w:val="15"/>
        </w:numPr>
      </w:pPr>
      <w:r>
        <w:t>Za bezpieczeństwo uczestnik</w:t>
      </w:r>
      <w:r>
        <w:rPr>
          <w:lang w:val="es-ES_tradnl"/>
        </w:rPr>
        <w:t>ó</w:t>
      </w:r>
      <w:r>
        <w:t>w podczas zajęć odpowiada prowadzący.</w:t>
      </w:r>
    </w:p>
    <w:p w14:paraId="1F672FBA" w14:textId="77777777" w:rsidR="003512E5" w:rsidRDefault="00877877">
      <w:pPr>
        <w:pStyle w:val="Akapitzlist"/>
        <w:numPr>
          <w:ilvl w:val="0"/>
          <w:numId w:val="15"/>
        </w:numPr>
      </w:pPr>
      <w:r>
        <w:t>Rodzice lub opiekunowie ponoszą odpowiedzialność za dziecko przed rozpoczęciem oraz po zakończeniu zajęć.</w:t>
      </w:r>
    </w:p>
    <w:p w14:paraId="549EC358" w14:textId="77777777" w:rsidR="003512E5" w:rsidRDefault="00877877">
      <w:pPr>
        <w:pStyle w:val="Akapitzlist"/>
        <w:numPr>
          <w:ilvl w:val="0"/>
          <w:numId w:val="15"/>
        </w:numPr>
      </w:pPr>
      <w:r>
        <w:t>GOK nie ponosi odpowiedzialności za rzeczy pozostawione przez uczestnik</w:t>
      </w:r>
      <w:r>
        <w:rPr>
          <w:lang w:val="es-ES_tradnl"/>
        </w:rPr>
        <w:t>ó</w:t>
      </w:r>
      <w:r>
        <w:t>w bez nadzoru.</w:t>
      </w:r>
    </w:p>
    <w:p w14:paraId="69B8D976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§7</w:t>
      </w:r>
    </w:p>
    <w:p w14:paraId="737B838B" w14:textId="77777777" w:rsidR="003512E5" w:rsidRDefault="00877877">
      <w:r>
        <w:t>Rezygnacja z uczestnictwa</w:t>
      </w:r>
    </w:p>
    <w:p w14:paraId="6472591D" w14:textId="77777777" w:rsidR="003512E5" w:rsidRDefault="00877877">
      <w:pPr>
        <w:pStyle w:val="Akapitzlist"/>
        <w:numPr>
          <w:ilvl w:val="0"/>
          <w:numId w:val="17"/>
        </w:numPr>
      </w:pPr>
      <w:r>
        <w:t>Rezygnację z udziału w zajęciach należy zgłosić prowadzącemu.</w:t>
      </w:r>
    </w:p>
    <w:p w14:paraId="11D1A3DA" w14:textId="77777777" w:rsidR="003512E5" w:rsidRDefault="00877877">
      <w:pPr>
        <w:pStyle w:val="Akapitzlist"/>
        <w:numPr>
          <w:ilvl w:val="0"/>
          <w:numId w:val="17"/>
        </w:numPr>
      </w:pPr>
      <w:r>
        <w:t xml:space="preserve">Długotrwała nieusprawiedliwiona nieobecność może skutkować </w:t>
      </w:r>
      <w:r>
        <w:rPr>
          <w:lang w:val="da-DK"/>
        </w:rPr>
        <w:t>skre</w:t>
      </w:r>
      <w:r>
        <w:t>śleniem z listy uczestnik</w:t>
      </w:r>
      <w:r>
        <w:rPr>
          <w:lang w:val="es-ES_tradnl"/>
        </w:rPr>
        <w:t>ó</w:t>
      </w:r>
      <w:r>
        <w:t>w</w:t>
      </w:r>
    </w:p>
    <w:p w14:paraId="32878E67" w14:textId="77777777" w:rsidR="003512E5" w:rsidRDefault="00877877">
      <w:pPr>
        <w:jc w:val="center"/>
        <w:rPr>
          <w:b/>
          <w:bCs/>
        </w:rPr>
      </w:pPr>
      <w:r>
        <w:rPr>
          <w:b/>
          <w:bCs/>
        </w:rPr>
        <w:t>§8</w:t>
      </w:r>
    </w:p>
    <w:p w14:paraId="156EE5B4" w14:textId="77777777" w:rsidR="003512E5" w:rsidRDefault="00877877">
      <w:r>
        <w:t>Postanowienia końcowe</w:t>
      </w:r>
    </w:p>
    <w:p w14:paraId="5A6EED86" w14:textId="77777777" w:rsidR="003512E5" w:rsidRDefault="00877877">
      <w:pPr>
        <w:pStyle w:val="Akapitzlist"/>
        <w:numPr>
          <w:ilvl w:val="0"/>
          <w:numId w:val="19"/>
        </w:numPr>
      </w:pPr>
      <w:r>
        <w:t>Uczestnictwo w zajęciach oznacza akceptację niniejszego regulaminu.</w:t>
      </w:r>
    </w:p>
    <w:p w14:paraId="6C9B244A" w14:textId="77777777" w:rsidR="003512E5" w:rsidRDefault="00877877">
      <w:pPr>
        <w:pStyle w:val="Akapitzlist"/>
        <w:numPr>
          <w:ilvl w:val="0"/>
          <w:numId w:val="19"/>
        </w:numPr>
      </w:pPr>
      <w:r>
        <w:t>W sprawach nieuregulowanych niniejszym regulaminem decyzje podejmuje Dyrektor Gminnego Ośrodka Kultury w Kruszynie.</w:t>
      </w:r>
    </w:p>
    <w:p w14:paraId="16CC1954" w14:textId="77777777" w:rsidR="003512E5" w:rsidRDefault="00877877">
      <w:pPr>
        <w:pStyle w:val="Akapitzlist"/>
        <w:numPr>
          <w:ilvl w:val="0"/>
          <w:numId w:val="19"/>
        </w:numPr>
      </w:pPr>
      <w:r>
        <w:t>Regulamin wchodzi w życie z dniem jego podpisania.</w:t>
      </w:r>
    </w:p>
    <w:sectPr w:rsidR="003512E5">
      <w:headerReference w:type="default" r:id="rId7"/>
      <w:footerReference w:type="default" r:id="rId8"/>
      <w:pgSz w:w="11900" w:h="16840"/>
      <w:pgMar w:top="28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F438" w14:textId="77777777" w:rsidR="0054641B" w:rsidRDefault="0054641B">
      <w:pPr>
        <w:spacing w:after="0" w:line="240" w:lineRule="auto"/>
      </w:pPr>
      <w:r>
        <w:separator/>
      </w:r>
    </w:p>
  </w:endnote>
  <w:endnote w:type="continuationSeparator" w:id="0">
    <w:p w14:paraId="03C7B393" w14:textId="77777777" w:rsidR="0054641B" w:rsidRDefault="0054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226C" w14:textId="77777777" w:rsidR="003512E5" w:rsidRDefault="003512E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D4C1" w14:textId="77777777" w:rsidR="0054641B" w:rsidRDefault="0054641B">
      <w:pPr>
        <w:spacing w:after="0" w:line="240" w:lineRule="auto"/>
      </w:pPr>
      <w:r>
        <w:separator/>
      </w:r>
    </w:p>
  </w:footnote>
  <w:footnote w:type="continuationSeparator" w:id="0">
    <w:p w14:paraId="685DF759" w14:textId="77777777" w:rsidR="0054641B" w:rsidRDefault="0054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CB82" w14:textId="77777777" w:rsidR="003512E5" w:rsidRDefault="003512E5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6F9C"/>
    <w:multiLevelType w:val="hybridMultilevel"/>
    <w:tmpl w:val="282471D0"/>
    <w:styleLink w:val="Zaimportowanystyl9"/>
    <w:lvl w:ilvl="0" w:tplc="9E8A8E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0906C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2E7760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90EB98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76D870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F227F6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5CE36E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54C418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B2D8B2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E314A9"/>
    <w:multiLevelType w:val="hybridMultilevel"/>
    <w:tmpl w:val="77A68958"/>
    <w:styleLink w:val="Zaimportowanystyl4"/>
    <w:lvl w:ilvl="0" w:tplc="76FE7C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0E9D4C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4CF0DE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C4097E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D6AD92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EAD80A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1CD47C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660C94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ACC9F4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55021B"/>
    <w:multiLevelType w:val="hybridMultilevel"/>
    <w:tmpl w:val="E70AE5FA"/>
    <w:styleLink w:val="Zaimportowanystyl3"/>
    <w:lvl w:ilvl="0" w:tplc="4588C5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867570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0EDC78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EC0E0C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A4FB6A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DEE958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C6F812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E76EE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C9F98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AF44AD"/>
    <w:multiLevelType w:val="hybridMultilevel"/>
    <w:tmpl w:val="C2247B2A"/>
    <w:styleLink w:val="Zaimportowanystyl5"/>
    <w:lvl w:ilvl="0" w:tplc="900827B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CA260">
      <w:start w:val="1"/>
      <w:numFmt w:val="bullet"/>
      <w:lvlText w:val="o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D47CEE">
      <w:start w:val="1"/>
      <w:numFmt w:val="bullet"/>
      <w:lvlText w:val="▪"/>
      <w:lvlJc w:val="left"/>
      <w:pPr>
        <w:ind w:left="29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E4C792">
      <w:start w:val="1"/>
      <w:numFmt w:val="bullet"/>
      <w:lvlText w:val="·"/>
      <w:lvlJc w:val="left"/>
      <w:pPr>
        <w:ind w:left="363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0CDB8">
      <w:start w:val="1"/>
      <w:numFmt w:val="bullet"/>
      <w:lvlText w:val="o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464658">
      <w:start w:val="1"/>
      <w:numFmt w:val="bullet"/>
      <w:lvlText w:val="▪"/>
      <w:lvlJc w:val="left"/>
      <w:pPr>
        <w:ind w:left="50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569CBE">
      <w:start w:val="1"/>
      <w:numFmt w:val="bullet"/>
      <w:lvlText w:val="·"/>
      <w:lvlJc w:val="left"/>
      <w:pPr>
        <w:ind w:left="57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22AC5C">
      <w:start w:val="1"/>
      <w:numFmt w:val="bullet"/>
      <w:lvlText w:val="o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CA4BF0">
      <w:start w:val="1"/>
      <w:numFmt w:val="bullet"/>
      <w:lvlText w:val="▪"/>
      <w:lvlJc w:val="left"/>
      <w:pPr>
        <w:ind w:left="72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2083F0E"/>
    <w:multiLevelType w:val="hybridMultilevel"/>
    <w:tmpl w:val="F08E10DC"/>
    <w:numStyleLink w:val="Zaimportowanystyl1"/>
  </w:abstractNum>
  <w:abstractNum w:abstractNumId="5" w15:restartNumberingAfterBreak="0">
    <w:nsid w:val="252A07B0"/>
    <w:multiLevelType w:val="hybridMultilevel"/>
    <w:tmpl w:val="46B62614"/>
    <w:numStyleLink w:val="Zaimportowanystyl7"/>
  </w:abstractNum>
  <w:abstractNum w:abstractNumId="6" w15:restartNumberingAfterBreak="0">
    <w:nsid w:val="28E1766B"/>
    <w:multiLevelType w:val="hybridMultilevel"/>
    <w:tmpl w:val="7AF48966"/>
    <w:styleLink w:val="Zaimportowanystyl8"/>
    <w:lvl w:ilvl="0" w:tplc="784A12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5089FC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94286C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9C32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C242BE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44092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1C6A54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90BCAC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0ECBFA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BB4F90"/>
    <w:multiLevelType w:val="hybridMultilevel"/>
    <w:tmpl w:val="647A2C7E"/>
    <w:numStyleLink w:val="Zaimportowanystyl2"/>
  </w:abstractNum>
  <w:abstractNum w:abstractNumId="8" w15:restartNumberingAfterBreak="0">
    <w:nsid w:val="2E05433E"/>
    <w:multiLevelType w:val="hybridMultilevel"/>
    <w:tmpl w:val="9BEC5DA8"/>
    <w:numStyleLink w:val="Zaimportowanystyl6"/>
  </w:abstractNum>
  <w:abstractNum w:abstractNumId="9" w15:restartNumberingAfterBreak="0">
    <w:nsid w:val="392570B6"/>
    <w:multiLevelType w:val="hybridMultilevel"/>
    <w:tmpl w:val="E70AE5FA"/>
    <w:numStyleLink w:val="Zaimportowanystyl3"/>
  </w:abstractNum>
  <w:abstractNum w:abstractNumId="10" w15:restartNumberingAfterBreak="0">
    <w:nsid w:val="3E370653"/>
    <w:multiLevelType w:val="hybridMultilevel"/>
    <w:tmpl w:val="77A68958"/>
    <w:numStyleLink w:val="Zaimportowanystyl4"/>
  </w:abstractNum>
  <w:abstractNum w:abstractNumId="11" w15:restartNumberingAfterBreak="0">
    <w:nsid w:val="4DA2043C"/>
    <w:multiLevelType w:val="hybridMultilevel"/>
    <w:tmpl w:val="647A2C7E"/>
    <w:styleLink w:val="Zaimportowanystyl2"/>
    <w:lvl w:ilvl="0" w:tplc="5F6635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9A4CD6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04EF6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7A0914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0C730C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E403C8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B87EA8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5E9D98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9084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D4A30B1"/>
    <w:multiLevelType w:val="hybridMultilevel"/>
    <w:tmpl w:val="46B62614"/>
    <w:styleLink w:val="Zaimportowanystyl7"/>
    <w:lvl w:ilvl="0" w:tplc="225A1D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A01BE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D88004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02A74E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9C2944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CC1740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7A8A42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9C9076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5E0CEA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AB56609"/>
    <w:multiLevelType w:val="hybridMultilevel"/>
    <w:tmpl w:val="282471D0"/>
    <w:numStyleLink w:val="Zaimportowanystyl9"/>
  </w:abstractNum>
  <w:abstractNum w:abstractNumId="14" w15:restartNumberingAfterBreak="0">
    <w:nsid w:val="6D5D5FD1"/>
    <w:multiLevelType w:val="hybridMultilevel"/>
    <w:tmpl w:val="7AF48966"/>
    <w:numStyleLink w:val="Zaimportowanystyl8"/>
  </w:abstractNum>
  <w:abstractNum w:abstractNumId="15" w15:restartNumberingAfterBreak="0">
    <w:nsid w:val="73990CE6"/>
    <w:multiLevelType w:val="hybridMultilevel"/>
    <w:tmpl w:val="F08E10DC"/>
    <w:styleLink w:val="Zaimportowanystyl1"/>
    <w:lvl w:ilvl="0" w:tplc="166202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6E96C2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D23F5C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4EA042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D8E1EE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38CEFA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E9338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4250F8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320050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70A7ADA"/>
    <w:multiLevelType w:val="hybridMultilevel"/>
    <w:tmpl w:val="9BEC5DA8"/>
    <w:styleLink w:val="Zaimportowanystyl6"/>
    <w:lvl w:ilvl="0" w:tplc="4DC8600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A20298">
      <w:start w:val="1"/>
      <w:numFmt w:val="lowerLetter"/>
      <w:lvlText w:val="%2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2A27FC">
      <w:start w:val="1"/>
      <w:numFmt w:val="lowerRoman"/>
      <w:lvlText w:val="%3."/>
      <w:lvlJc w:val="left"/>
      <w:pPr>
        <w:ind w:left="218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38E13A">
      <w:start w:val="1"/>
      <w:numFmt w:val="decimal"/>
      <w:lvlText w:val="%4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C3748">
      <w:start w:val="1"/>
      <w:numFmt w:val="lowerLetter"/>
      <w:lvlText w:val="%5."/>
      <w:lvlJc w:val="left"/>
      <w:pPr>
        <w:ind w:left="36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1091A2">
      <w:start w:val="1"/>
      <w:numFmt w:val="lowerRoman"/>
      <w:lvlText w:val="%6."/>
      <w:lvlJc w:val="left"/>
      <w:pPr>
        <w:ind w:left="434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581FAA">
      <w:start w:val="1"/>
      <w:numFmt w:val="decimal"/>
      <w:lvlText w:val="%7."/>
      <w:lvlJc w:val="left"/>
      <w:pPr>
        <w:ind w:left="50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C83E22">
      <w:start w:val="1"/>
      <w:numFmt w:val="lowerLetter"/>
      <w:lvlText w:val="%8."/>
      <w:lvlJc w:val="left"/>
      <w:pPr>
        <w:ind w:left="57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8022CA">
      <w:start w:val="1"/>
      <w:numFmt w:val="lowerRoman"/>
      <w:lvlText w:val="%9."/>
      <w:lvlJc w:val="left"/>
      <w:pPr>
        <w:ind w:left="6508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624D01"/>
    <w:multiLevelType w:val="hybridMultilevel"/>
    <w:tmpl w:val="C2247B2A"/>
    <w:numStyleLink w:val="Zaimportowanystyl5"/>
  </w:abstractNum>
  <w:num w:numId="1" w16cid:durableId="590092276">
    <w:abstractNumId w:val="15"/>
  </w:num>
  <w:num w:numId="2" w16cid:durableId="1904094842">
    <w:abstractNumId w:val="4"/>
  </w:num>
  <w:num w:numId="3" w16cid:durableId="573391192">
    <w:abstractNumId w:val="11"/>
  </w:num>
  <w:num w:numId="4" w16cid:durableId="649867605">
    <w:abstractNumId w:val="7"/>
  </w:num>
  <w:num w:numId="5" w16cid:durableId="1230191118">
    <w:abstractNumId w:val="2"/>
  </w:num>
  <w:num w:numId="6" w16cid:durableId="418793097">
    <w:abstractNumId w:val="9"/>
  </w:num>
  <w:num w:numId="7" w16cid:durableId="1598371480">
    <w:abstractNumId w:val="1"/>
  </w:num>
  <w:num w:numId="8" w16cid:durableId="335621500">
    <w:abstractNumId w:val="10"/>
  </w:num>
  <w:num w:numId="9" w16cid:durableId="933515689">
    <w:abstractNumId w:val="3"/>
  </w:num>
  <w:num w:numId="10" w16cid:durableId="298461099">
    <w:abstractNumId w:val="17"/>
  </w:num>
  <w:num w:numId="11" w16cid:durableId="1824808776">
    <w:abstractNumId w:val="10"/>
    <w:lvlOverride w:ilvl="0">
      <w:startOverride w:val="2"/>
    </w:lvlOverride>
  </w:num>
  <w:num w:numId="12" w16cid:durableId="975791440">
    <w:abstractNumId w:val="16"/>
  </w:num>
  <w:num w:numId="13" w16cid:durableId="1277450486">
    <w:abstractNumId w:val="8"/>
  </w:num>
  <w:num w:numId="14" w16cid:durableId="35588025">
    <w:abstractNumId w:val="12"/>
  </w:num>
  <w:num w:numId="15" w16cid:durableId="937755650">
    <w:abstractNumId w:val="5"/>
  </w:num>
  <w:num w:numId="16" w16cid:durableId="1800030811">
    <w:abstractNumId w:val="6"/>
  </w:num>
  <w:num w:numId="17" w16cid:durableId="393965496">
    <w:abstractNumId w:val="14"/>
  </w:num>
  <w:num w:numId="18" w16cid:durableId="2077629694">
    <w:abstractNumId w:val="0"/>
  </w:num>
  <w:num w:numId="19" w16cid:durableId="18753411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E5"/>
    <w:rsid w:val="00057F33"/>
    <w:rsid w:val="003512E5"/>
    <w:rsid w:val="0054641B"/>
    <w:rsid w:val="00787551"/>
    <w:rsid w:val="00877877"/>
    <w:rsid w:val="00882A25"/>
    <w:rsid w:val="00B4202C"/>
    <w:rsid w:val="00EA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8702"/>
  <w15:docId w15:val="{9AA912AA-A00F-4D51-A6D9-BDF500BF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numbering" w:customStyle="1" w:styleId="Zaimportowanystyl7">
    <w:name w:val="Zaimportowany styl 7"/>
    <w:pPr>
      <w:numPr>
        <w:numId w:val="14"/>
      </w:numPr>
    </w:pPr>
  </w:style>
  <w:style w:type="numbering" w:customStyle="1" w:styleId="Zaimportowanystyl8">
    <w:name w:val="Zaimportowany styl 8"/>
    <w:pPr>
      <w:numPr>
        <w:numId w:val="16"/>
      </w:numPr>
    </w:pPr>
  </w:style>
  <w:style w:type="numbering" w:customStyle="1" w:styleId="Zaimportowanystyl9">
    <w:name w:val="Zaimportowany styl 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Wierzba</dc:creator>
  <cp:lastModifiedBy>Dominika Wierzba</cp:lastModifiedBy>
  <cp:revision>4</cp:revision>
  <dcterms:created xsi:type="dcterms:W3CDTF">2026-08-06T10:59:00Z</dcterms:created>
  <dcterms:modified xsi:type="dcterms:W3CDTF">2026-08-11T11:13:00Z</dcterms:modified>
</cp:coreProperties>
</file>